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59A" w:rsidRDefault="0072459A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</w:p>
    <w:p w:rsidR="0072459A" w:rsidRDefault="00724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金属粉末注射成型技术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PHW2475937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459A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</w:p>
    <w:p w:rsidR="0072459A" w:rsidRPr="002F336D" w:rsidRDefault="00724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</w:p>
    <w:p w:rsidR="0072459A" w:rsidRPr="002F336D" w:rsidRDefault="00724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459A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</w:p>
    <w:p w:rsidR="0072459A" w:rsidRPr="002F336D" w:rsidRDefault="00724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</w:p>
    <w:p w:rsidR="0072459A" w:rsidRPr="002F336D" w:rsidRDefault="00724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459A" w:rsidRDefault="007245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459A" w:rsidRPr="00B609C3" w:rsidRDefault="00724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金属粉末注射成型技术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59A" w:rsidRDefault="00724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59A" w:rsidRPr="00B609C3" w:rsidRDefault="00724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金属粉末注射成型技术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59A" w:rsidRDefault="007245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59A" w:rsidRPr="002F336D" w:rsidRDefault="00724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59A" w:rsidRPr="002F336D" w:rsidRDefault="00724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59A" w:rsidRPr="00B609C3" w:rsidRDefault="00724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金属粉末注射成型技术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59A" w:rsidRDefault="007245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59A" w:rsidRPr="002F336D" w:rsidRDefault="00724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59A" w:rsidRPr="002F336D" w:rsidRDefault="00724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59A" w:rsidRPr="00B609C3" w:rsidRDefault="00724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金属粉末注射成型技术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59A" w:rsidRDefault="007245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59A" w:rsidRPr="002F336D" w:rsidRDefault="00724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59A" w:rsidRPr="002F336D" w:rsidRDefault="00724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59A" w:rsidRPr="00B609C3" w:rsidRDefault="00724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金属粉末注射成型技术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59A" w:rsidRDefault="007245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59A" w:rsidRPr="002F336D" w:rsidRDefault="00724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59A" w:rsidRPr="002F336D" w:rsidRDefault="007245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59A" w:rsidRPr="006A64CF" w:rsidRDefault="0072459A" w:rsidP="00417973">
      <w:pPr>
        <w:rPr>
          <w:rFonts w:ascii="微软雅黑" w:eastAsia="微软雅黑" w:hAnsi="微软雅黑" w:cs="Times New Roman"/>
          <w:szCs w:val="24"/>
        </w:rPr>
      </w:pPr>
    </w:p>
    <w:p w:rsidR="0072459A" w:rsidRPr="002F336D" w:rsidRDefault="00724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</w:p>
    <w:p w:rsidR="0072459A" w:rsidRPr="002F336D" w:rsidRDefault="00724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</w:p>
    <w:p w:rsidR="0072459A" w:rsidRPr="002F336D" w:rsidRDefault="00724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</w:p>
    <w:p w:rsidR="0072459A" w:rsidRPr="002F336D" w:rsidRDefault="00724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459A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459A" w:rsidRPr="00C40745" w:rsidRDefault="007245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459A" w:rsidRPr="00C40745" w:rsidRDefault="007245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459A" w:rsidRPr="00C40745" w:rsidRDefault="007245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459A" w:rsidRPr="00C40745" w:rsidRDefault="007245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</w:p>
    <w:p w:rsidR="0072459A" w:rsidRPr="002F336D" w:rsidRDefault="00724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59A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59A" w:rsidRDefault="00724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59A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59A" w:rsidRDefault="00724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59A" w:rsidRPr="002F336D" w:rsidRDefault="00724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59A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59A" w:rsidRDefault="00724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59A" w:rsidRPr="002F336D" w:rsidRDefault="00724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59A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59A" w:rsidRDefault="00724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59A" w:rsidRPr="002F336D" w:rsidRDefault="00724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59A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59A" w:rsidRDefault="00724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59A" w:rsidRPr="002F336D" w:rsidRDefault="007245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59A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</w:p>
    <w:p w:rsidR="0072459A" w:rsidRPr="002F336D" w:rsidRDefault="00724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</w:p>
    <w:p w:rsidR="0072459A" w:rsidRPr="002F336D" w:rsidRDefault="00724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</w:p>
    <w:p w:rsidR="0072459A" w:rsidRPr="002F336D" w:rsidRDefault="007245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459A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459A" w:rsidRDefault="00724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459A" w:rsidRDefault="00724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459A" w:rsidRDefault="00724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459A" w:rsidRDefault="00724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459A" w:rsidRPr="00E57AB1" w:rsidRDefault="007245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59A" w:rsidRPr="002F336D" w:rsidRDefault="007245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59A" w:rsidRPr="002F336D" w:rsidRDefault="0072459A" w:rsidP="00417973">
      <w:pPr>
        <w:rPr>
          <w:rFonts w:ascii="微软雅黑" w:eastAsia="微软雅黑" w:hAnsi="微软雅黑" w:cs="Times New Roman"/>
          <w:szCs w:val="24"/>
        </w:rPr>
      </w:pPr>
    </w:p>
    <w:p w:rsidR="0072459A" w:rsidRDefault="007245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459A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金属粉末注射成型技术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280C" w:rsidRDefault="0044280C"/>
    <w:sectPr w:rsidR="00442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9A"/>
    <w:rsid w:val="0044280C"/>
    <w:rsid w:val="0072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5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5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45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2025-05-11T00:33:00Z</dcterms:created>
</cp:coreProperties>
</file>