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462B" w:rsidRDefault="00BC462B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金属制罐</w:t>
      </w:r>
    </w:p>
    <w:p w:rsidR="00BC462B" w:rsidRDefault="00BC46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金属制罐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PHW2482481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金属制罐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金属制罐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金属制罐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C462B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</w:p>
    <w:p w:rsidR="00BC462B" w:rsidRPr="002F336D" w:rsidRDefault="00BC46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金属制罐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金属制罐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金属制罐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金属制罐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金属制罐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金属制罐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金属制罐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金属制罐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金属制罐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金属制罐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金属制罐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</w:p>
    <w:p w:rsidR="00BC462B" w:rsidRPr="002F336D" w:rsidRDefault="00BC46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金属制罐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金属制罐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金属制罐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金属制罐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金属制罐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金属制罐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金属制罐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金属制罐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金属制罐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金属制罐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C462B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金属制罐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金属制罐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</w:p>
    <w:p w:rsidR="00BC462B" w:rsidRPr="002F336D" w:rsidRDefault="00BC46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金属制罐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金属制罐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金属制罐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金属制罐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</w:p>
    <w:p w:rsidR="00BC462B" w:rsidRPr="002F336D" w:rsidRDefault="00BC46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金属制罐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金属制罐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金属制罐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金属制罐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C462B" w:rsidRDefault="00BC462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C462B" w:rsidRPr="00B609C3" w:rsidRDefault="00BC46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金属制罐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462B" w:rsidRDefault="00BC46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462B" w:rsidRPr="00B609C3" w:rsidRDefault="00BC46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金属制罐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462B" w:rsidRDefault="00BC46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462B" w:rsidRPr="002F336D" w:rsidRDefault="00BC46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462B" w:rsidRPr="002F336D" w:rsidRDefault="00BC46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462B" w:rsidRPr="00B609C3" w:rsidRDefault="00BC46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金属制罐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462B" w:rsidRDefault="00BC46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462B" w:rsidRPr="002F336D" w:rsidRDefault="00BC46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462B" w:rsidRPr="002F336D" w:rsidRDefault="00BC46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462B" w:rsidRPr="00B609C3" w:rsidRDefault="00BC46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金属制罐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462B" w:rsidRDefault="00BC46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462B" w:rsidRPr="002F336D" w:rsidRDefault="00BC46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462B" w:rsidRPr="002F336D" w:rsidRDefault="00BC46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462B" w:rsidRPr="00B609C3" w:rsidRDefault="00BC46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金属制罐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462B" w:rsidRDefault="00BC46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462B" w:rsidRPr="002F336D" w:rsidRDefault="00BC46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462B" w:rsidRPr="002F336D" w:rsidRDefault="00BC46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462B" w:rsidRPr="006A64CF" w:rsidRDefault="00BC462B" w:rsidP="00417973">
      <w:pPr>
        <w:rPr>
          <w:rFonts w:ascii="微软雅黑" w:eastAsia="微软雅黑" w:hAnsi="微软雅黑" w:cs="Times New Roman"/>
          <w:szCs w:val="24"/>
        </w:rPr>
      </w:pPr>
    </w:p>
    <w:p w:rsidR="00BC462B" w:rsidRPr="002F336D" w:rsidRDefault="00BC46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金属制罐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金属制罐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金属制罐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金属制罐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金属制罐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金属制罐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金属制罐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金属制罐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</w:p>
    <w:p w:rsidR="00BC462B" w:rsidRPr="002F336D" w:rsidRDefault="00BC46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金属制罐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</w:p>
    <w:p w:rsidR="00BC462B" w:rsidRPr="002F336D" w:rsidRDefault="00BC46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金属制罐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金属制罐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金属制罐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金属制罐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金属制罐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</w:p>
    <w:p w:rsidR="00BC462B" w:rsidRPr="002F336D" w:rsidRDefault="00BC46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金属制罐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金属制罐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金属制罐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C462B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C462B" w:rsidRPr="00C40745" w:rsidRDefault="00BC46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金属制罐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C462B" w:rsidRPr="00C40745" w:rsidRDefault="00BC46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金属制罐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C462B" w:rsidRPr="00C40745" w:rsidRDefault="00BC46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C462B" w:rsidRPr="00C40745" w:rsidRDefault="00BC46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金属制罐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</w:p>
    <w:p w:rsidR="00BC462B" w:rsidRPr="002F336D" w:rsidRDefault="00BC46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462B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金属制罐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462B" w:rsidRDefault="00BC46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462B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金属制罐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462B" w:rsidRDefault="00BC46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462B" w:rsidRPr="002F336D" w:rsidRDefault="00BC46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462B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金属制罐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462B" w:rsidRDefault="00BC46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462B" w:rsidRPr="002F336D" w:rsidRDefault="00BC46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462B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金属制罐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462B" w:rsidRDefault="00BC46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462B" w:rsidRPr="002F336D" w:rsidRDefault="00BC46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462B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金属制罐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462B" w:rsidRDefault="00BC46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462B" w:rsidRPr="002F336D" w:rsidRDefault="00BC46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462B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</w:p>
    <w:p w:rsidR="00BC462B" w:rsidRPr="002F336D" w:rsidRDefault="00BC46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金属制罐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金属制罐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金属制罐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金属制罐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金属制罐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</w:p>
    <w:p w:rsidR="00BC462B" w:rsidRPr="002F336D" w:rsidRDefault="00BC46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金属制罐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金属制罐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金属制罐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金属制罐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金属制罐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金属制罐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金属制罐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金属制罐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金属制罐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</w:p>
    <w:p w:rsidR="00BC462B" w:rsidRPr="002F336D" w:rsidRDefault="00BC46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金属制罐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金属制罐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C462B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C462B" w:rsidRDefault="00BC46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金属制罐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C462B" w:rsidRDefault="00BC46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C462B" w:rsidRDefault="00BC46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C462B" w:rsidRDefault="00BC46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C462B" w:rsidRPr="00E57AB1" w:rsidRDefault="00BC46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金属制罐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462B" w:rsidRPr="002F336D" w:rsidRDefault="00BC462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462B" w:rsidRPr="002F336D" w:rsidRDefault="00BC462B" w:rsidP="00417973">
      <w:pPr>
        <w:rPr>
          <w:rFonts w:ascii="微软雅黑" w:eastAsia="微软雅黑" w:hAnsi="微软雅黑" w:cs="Times New Roman"/>
          <w:szCs w:val="24"/>
        </w:rPr>
      </w:pPr>
    </w:p>
    <w:p w:rsidR="00BC462B" w:rsidRDefault="00BC462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C462B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金属制罐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C12B7" w:rsidRDefault="00AC12B7"/>
    <w:sectPr w:rsidR="00AC12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62B"/>
    <w:rsid w:val="00AC12B7"/>
    <w:rsid w:val="00BC4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C462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C462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C462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2025-05-11T13:00:00Z</dcterms:modified>
</cp:coreProperties>
</file>