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6E44" w:rsidRDefault="00196E44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</w:p>
    <w:p w:rsidR="00196E44" w:rsidRDefault="00196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PHW2482584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6E44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</w:p>
    <w:p w:rsidR="00196E44" w:rsidRPr="002F336D" w:rsidRDefault="00196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</w:p>
    <w:p w:rsidR="00196E44" w:rsidRPr="002F336D" w:rsidRDefault="00196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6E44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</w:p>
    <w:p w:rsidR="00196E44" w:rsidRPr="002F336D" w:rsidRDefault="00196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</w:p>
    <w:p w:rsidR="00196E44" w:rsidRPr="002F336D" w:rsidRDefault="00196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6E44" w:rsidRDefault="00196E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6E44" w:rsidRPr="00B609C3" w:rsidRDefault="00196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E44" w:rsidRDefault="00196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E44" w:rsidRPr="00B609C3" w:rsidRDefault="00196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E44" w:rsidRDefault="00196E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E44" w:rsidRPr="002F336D" w:rsidRDefault="00196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E44" w:rsidRPr="002F336D" w:rsidRDefault="00196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E44" w:rsidRPr="00B609C3" w:rsidRDefault="00196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E44" w:rsidRDefault="00196E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E44" w:rsidRPr="002F336D" w:rsidRDefault="00196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E44" w:rsidRPr="002F336D" w:rsidRDefault="00196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E44" w:rsidRPr="00B609C3" w:rsidRDefault="00196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E44" w:rsidRDefault="00196E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E44" w:rsidRPr="002F336D" w:rsidRDefault="00196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E44" w:rsidRPr="002F336D" w:rsidRDefault="00196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E44" w:rsidRPr="00B609C3" w:rsidRDefault="00196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E44" w:rsidRDefault="00196E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E44" w:rsidRPr="002F336D" w:rsidRDefault="00196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E44" w:rsidRPr="002F336D" w:rsidRDefault="00196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E44" w:rsidRPr="006A64CF" w:rsidRDefault="00196E44" w:rsidP="00417973">
      <w:pPr>
        <w:rPr>
          <w:rFonts w:ascii="微软雅黑" w:eastAsia="微软雅黑" w:hAnsi="微软雅黑" w:cs="Times New Roman"/>
          <w:szCs w:val="24"/>
        </w:rPr>
      </w:pPr>
    </w:p>
    <w:p w:rsidR="00196E44" w:rsidRPr="002F336D" w:rsidRDefault="00196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</w:p>
    <w:p w:rsidR="00196E44" w:rsidRPr="002F336D" w:rsidRDefault="00196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</w:p>
    <w:p w:rsidR="00196E44" w:rsidRPr="002F336D" w:rsidRDefault="00196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</w:p>
    <w:p w:rsidR="00196E44" w:rsidRPr="002F336D" w:rsidRDefault="00196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6E44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6E44" w:rsidRPr="00C40745" w:rsidRDefault="00196E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6E44" w:rsidRPr="00C40745" w:rsidRDefault="00196E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6E44" w:rsidRPr="00C40745" w:rsidRDefault="00196E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6E44" w:rsidRPr="00C40745" w:rsidRDefault="00196E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</w:p>
    <w:p w:rsidR="00196E44" w:rsidRPr="002F336D" w:rsidRDefault="00196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E44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E44" w:rsidRDefault="00196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E44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E44" w:rsidRDefault="00196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E44" w:rsidRPr="002F336D" w:rsidRDefault="00196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E44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E44" w:rsidRDefault="00196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E44" w:rsidRPr="002F336D" w:rsidRDefault="00196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E44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E44" w:rsidRDefault="00196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E44" w:rsidRPr="002F336D" w:rsidRDefault="00196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E44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E44" w:rsidRDefault="00196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E44" w:rsidRPr="002F336D" w:rsidRDefault="00196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E44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</w:p>
    <w:p w:rsidR="00196E44" w:rsidRPr="002F336D" w:rsidRDefault="00196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</w:p>
    <w:p w:rsidR="00196E44" w:rsidRPr="002F336D" w:rsidRDefault="00196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</w:p>
    <w:p w:rsidR="00196E44" w:rsidRPr="002F336D" w:rsidRDefault="00196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6E44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6E44" w:rsidRDefault="00196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6E44" w:rsidRDefault="00196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6E44" w:rsidRDefault="00196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6E44" w:rsidRDefault="00196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6E44" w:rsidRPr="00E57AB1" w:rsidRDefault="00196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E44" w:rsidRPr="002F336D" w:rsidRDefault="00196E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E44" w:rsidRPr="002F336D" w:rsidRDefault="00196E44" w:rsidP="00417973">
      <w:pPr>
        <w:rPr>
          <w:rFonts w:ascii="微软雅黑" w:eastAsia="微软雅黑" w:hAnsi="微软雅黑" w:cs="Times New Roman"/>
          <w:szCs w:val="24"/>
        </w:rPr>
      </w:pPr>
    </w:p>
    <w:p w:rsidR="00196E44" w:rsidRDefault="00196E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6E44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1B1F" w:rsidRDefault="00651B1F"/>
    <w:sectPr w:rsidR="00651B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44"/>
    <w:rsid w:val="00196E44"/>
    <w:rsid w:val="0065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6E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6E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6E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2025-05-11T12:59:00Z</dcterms:modified>
</cp:coreProperties>
</file>