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28EA" w:rsidRDefault="002628EA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聚乳酸淋膜纸</w:t>
      </w:r>
    </w:p>
    <w:p w:rsidR="002628EA" w:rsidRDefault="00262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聚乳酸淋膜纸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PHW2482518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聚乳酸淋膜纸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聚乳酸淋膜纸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聚乳酸淋膜纸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28EA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</w:p>
    <w:p w:rsidR="002628EA" w:rsidRPr="002F336D" w:rsidRDefault="00262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聚乳酸淋膜纸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聚乳酸淋膜纸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聚乳酸淋膜纸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聚乳酸淋膜纸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聚乳酸淋膜纸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聚乳酸淋膜纸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聚乳酸淋膜纸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聚乳酸淋膜纸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聚乳酸淋膜纸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聚乳酸淋膜纸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聚乳酸淋膜纸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</w:p>
    <w:p w:rsidR="002628EA" w:rsidRPr="002F336D" w:rsidRDefault="00262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聚乳酸淋膜纸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聚乳酸淋膜纸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聚乳酸淋膜纸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聚乳酸淋膜纸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聚乳酸淋膜纸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聚乳酸淋膜纸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聚乳酸淋膜纸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聚乳酸淋膜纸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聚乳酸淋膜纸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聚乳酸淋膜纸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28EA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聚乳酸淋膜纸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聚乳酸淋膜纸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</w:p>
    <w:p w:rsidR="002628EA" w:rsidRPr="002F336D" w:rsidRDefault="00262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聚乳酸淋膜纸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聚乳酸淋膜纸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聚乳酸淋膜纸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聚乳酸淋膜纸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</w:p>
    <w:p w:rsidR="002628EA" w:rsidRPr="002F336D" w:rsidRDefault="00262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聚乳酸淋膜纸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聚乳酸淋膜纸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聚乳酸淋膜纸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聚乳酸淋膜纸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28EA" w:rsidRDefault="002628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28EA" w:rsidRPr="00B609C3" w:rsidRDefault="00262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聚乳酸淋膜纸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8EA" w:rsidRDefault="002628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8EA" w:rsidRPr="00B609C3" w:rsidRDefault="00262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聚乳酸淋膜纸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8EA" w:rsidRDefault="002628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8EA" w:rsidRPr="002F336D" w:rsidRDefault="002628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8EA" w:rsidRPr="002F336D" w:rsidRDefault="002628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8EA" w:rsidRPr="00B609C3" w:rsidRDefault="00262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聚乳酸淋膜纸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8EA" w:rsidRDefault="002628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8EA" w:rsidRPr="002F336D" w:rsidRDefault="002628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8EA" w:rsidRPr="002F336D" w:rsidRDefault="002628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8EA" w:rsidRPr="00B609C3" w:rsidRDefault="00262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聚乳酸淋膜纸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8EA" w:rsidRDefault="002628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8EA" w:rsidRPr="002F336D" w:rsidRDefault="002628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8EA" w:rsidRPr="002F336D" w:rsidRDefault="002628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8EA" w:rsidRPr="00B609C3" w:rsidRDefault="00262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聚乳酸淋膜纸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8EA" w:rsidRDefault="002628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8EA" w:rsidRPr="002F336D" w:rsidRDefault="002628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8EA" w:rsidRPr="002F336D" w:rsidRDefault="002628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8EA" w:rsidRPr="006A64CF" w:rsidRDefault="002628EA" w:rsidP="00417973">
      <w:pPr>
        <w:rPr>
          <w:rFonts w:ascii="微软雅黑" w:eastAsia="微软雅黑" w:hAnsi="微软雅黑" w:cs="Times New Roman"/>
          <w:szCs w:val="24"/>
        </w:rPr>
      </w:pPr>
    </w:p>
    <w:p w:rsidR="002628EA" w:rsidRPr="002F336D" w:rsidRDefault="00262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聚乳酸淋膜纸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聚乳酸淋膜纸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聚乳酸淋膜纸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聚乳酸淋膜纸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聚乳酸淋膜纸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聚乳酸淋膜纸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聚乳酸淋膜纸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聚乳酸淋膜纸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</w:p>
    <w:p w:rsidR="002628EA" w:rsidRPr="002F336D" w:rsidRDefault="00262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聚乳酸淋膜纸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</w:p>
    <w:p w:rsidR="002628EA" w:rsidRPr="002F336D" w:rsidRDefault="00262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聚乳酸淋膜纸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聚乳酸淋膜纸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聚乳酸淋膜纸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聚乳酸淋膜纸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聚乳酸淋膜纸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</w:p>
    <w:p w:rsidR="002628EA" w:rsidRPr="002F336D" w:rsidRDefault="00262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聚乳酸淋膜纸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聚乳酸淋膜纸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聚乳酸淋膜纸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28EA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28EA" w:rsidRPr="00C40745" w:rsidRDefault="002628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聚乳酸淋膜纸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28EA" w:rsidRPr="00C40745" w:rsidRDefault="002628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聚乳酸淋膜纸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28EA" w:rsidRPr="00C40745" w:rsidRDefault="002628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28EA" w:rsidRPr="00C40745" w:rsidRDefault="002628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聚乳酸淋膜纸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</w:p>
    <w:p w:rsidR="002628EA" w:rsidRPr="002F336D" w:rsidRDefault="00262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8EA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聚乳酸淋膜纸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8EA" w:rsidRDefault="002628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8EA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聚乳酸淋膜纸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8EA" w:rsidRDefault="002628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8EA" w:rsidRPr="002F336D" w:rsidRDefault="002628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8EA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聚乳酸淋膜纸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8EA" w:rsidRDefault="002628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8EA" w:rsidRPr="002F336D" w:rsidRDefault="002628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8EA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聚乳酸淋膜纸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8EA" w:rsidRDefault="002628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8EA" w:rsidRPr="002F336D" w:rsidRDefault="002628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8EA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聚乳酸淋膜纸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8EA" w:rsidRDefault="002628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8EA" w:rsidRPr="002F336D" w:rsidRDefault="002628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8EA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</w:p>
    <w:p w:rsidR="002628EA" w:rsidRPr="002F336D" w:rsidRDefault="00262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聚乳酸淋膜纸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聚乳酸淋膜纸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聚乳酸淋膜纸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聚乳酸淋膜纸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聚乳酸淋膜纸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</w:p>
    <w:p w:rsidR="002628EA" w:rsidRPr="002F336D" w:rsidRDefault="00262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聚乳酸淋膜纸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聚乳酸淋膜纸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聚乳酸淋膜纸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聚乳酸淋膜纸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聚乳酸淋膜纸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聚乳酸淋膜纸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聚乳酸淋膜纸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聚乳酸淋膜纸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聚乳酸淋膜纸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</w:p>
    <w:p w:rsidR="002628EA" w:rsidRPr="002F336D" w:rsidRDefault="002628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聚乳酸淋膜纸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聚乳酸淋膜纸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28EA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28EA" w:rsidRDefault="002628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聚乳酸淋膜纸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28EA" w:rsidRDefault="002628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28EA" w:rsidRDefault="002628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28EA" w:rsidRDefault="002628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28EA" w:rsidRPr="00E57AB1" w:rsidRDefault="002628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聚乳酸淋膜纸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8EA" w:rsidRPr="002F336D" w:rsidRDefault="002628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8EA" w:rsidRPr="002F336D" w:rsidRDefault="002628EA" w:rsidP="00417973">
      <w:pPr>
        <w:rPr>
          <w:rFonts w:ascii="微软雅黑" w:eastAsia="微软雅黑" w:hAnsi="微软雅黑" w:cs="Times New Roman"/>
          <w:szCs w:val="24"/>
        </w:rPr>
      </w:pPr>
    </w:p>
    <w:p w:rsidR="002628EA" w:rsidRDefault="002628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28EA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聚乳酸淋膜纸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6BFF" w:rsidRDefault="002B6BFF"/>
    <w:sectPr w:rsidR="002B6B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8EA"/>
    <w:rsid w:val="002628EA"/>
    <w:rsid w:val="002B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28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28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28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2025-05-11T13:00:00Z</dcterms:modified>
</cp:coreProperties>
</file>