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6AEC" w:rsidRDefault="001A6AEC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</w:p>
    <w:p w:rsidR="001A6AEC" w:rsidRDefault="001A6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聚乙烯包装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PHW2482545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6AEC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</w:p>
    <w:p w:rsidR="001A6AEC" w:rsidRPr="002F336D" w:rsidRDefault="001A6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</w:p>
    <w:p w:rsidR="001A6AEC" w:rsidRPr="002F336D" w:rsidRDefault="001A6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6AEC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</w:p>
    <w:p w:rsidR="001A6AEC" w:rsidRPr="002F336D" w:rsidRDefault="001A6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</w:p>
    <w:p w:rsidR="001A6AEC" w:rsidRPr="002F336D" w:rsidRDefault="001A6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6AEC" w:rsidRDefault="001A6A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6AEC" w:rsidRPr="00B609C3" w:rsidRDefault="001A6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聚乙烯包装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AEC" w:rsidRDefault="001A6A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AEC" w:rsidRPr="00B609C3" w:rsidRDefault="001A6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聚乙烯包装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AEC" w:rsidRDefault="001A6A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AEC" w:rsidRPr="002F336D" w:rsidRDefault="001A6A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AEC" w:rsidRPr="002F336D" w:rsidRDefault="001A6A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AEC" w:rsidRPr="00B609C3" w:rsidRDefault="001A6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聚乙烯包装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AEC" w:rsidRDefault="001A6A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AEC" w:rsidRPr="002F336D" w:rsidRDefault="001A6A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AEC" w:rsidRPr="002F336D" w:rsidRDefault="001A6A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AEC" w:rsidRPr="00B609C3" w:rsidRDefault="001A6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聚乙烯包装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AEC" w:rsidRDefault="001A6A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AEC" w:rsidRPr="002F336D" w:rsidRDefault="001A6A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AEC" w:rsidRPr="002F336D" w:rsidRDefault="001A6A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AEC" w:rsidRPr="00B609C3" w:rsidRDefault="001A6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聚乙烯包装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AEC" w:rsidRDefault="001A6A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AEC" w:rsidRPr="002F336D" w:rsidRDefault="001A6A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AEC" w:rsidRPr="002F336D" w:rsidRDefault="001A6A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AEC" w:rsidRPr="006A64CF" w:rsidRDefault="001A6AEC" w:rsidP="00417973">
      <w:pPr>
        <w:rPr>
          <w:rFonts w:ascii="微软雅黑" w:eastAsia="微软雅黑" w:hAnsi="微软雅黑" w:cs="Times New Roman"/>
          <w:szCs w:val="24"/>
        </w:rPr>
      </w:pPr>
    </w:p>
    <w:p w:rsidR="001A6AEC" w:rsidRPr="002F336D" w:rsidRDefault="001A6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</w:p>
    <w:p w:rsidR="001A6AEC" w:rsidRPr="002F336D" w:rsidRDefault="001A6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</w:p>
    <w:p w:rsidR="001A6AEC" w:rsidRPr="002F336D" w:rsidRDefault="001A6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</w:p>
    <w:p w:rsidR="001A6AEC" w:rsidRPr="002F336D" w:rsidRDefault="001A6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6AEC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6AEC" w:rsidRPr="00C40745" w:rsidRDefault="001A6A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6AEC" w:rsidRPr="00C40745" w:rsidRDefault="001A6A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6AEC" w:rsidRPr="00C40745" w:rsidRDefault="001A6A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6AEC" w:rsidRPr="00C40745" w:rsidRDefault="001A6A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</w:p>
    <w:p w:rsidR="001A6AEC" w:rsidRPr="002F336D" w:rsidRDefault="001A6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AEC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AEC" w:rsidRDefault="001A6A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AEC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AEC" w:rsidRDefault="001A6A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AEC" w:rsidRPr="002F336D" w:rsidRDefault="001A6A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AEC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AEC" w:rsidRDefault="001A6A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AEC" w:rsidRPr="002F336D" w:rsidRDefault="001A6A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AEC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AEC" w:rsidRDefault="001A6A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AEC" w:rsidRPr="002F336D" w:rsidRDefault="001A6A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AEC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AEC" w:rsidRDefault="001A6A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AEC" w:rsidRPr="002F336D" w:rsidRDefault="001A6A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AEC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</w:p>
    <w:p w:rsidR="001A6AEC" w:rsidRPr="002F336D" w:rsidRDefault="001A6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</w:p>
    <w:p w:rsidR="001A6AEC" w:rsidRPr="002F336D" w:rsidRDefault="001A6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</w:p>
    <w:p w:rsidR="001A6AEC" w:rsidRPr="002F336D" w:rsidRDefault="001A6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6AEC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6AEC" w:rsidRDefault="001A6A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6AEC" w:rsidRDefault="001A6A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6AEC" w:rsidRDefault="001A6A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6AEC" w:rsidRDefault="001A6A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6AEC" w:rsidRPr="00E57AB1" w:rsidRDefault="001A6A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AEC" w:rsidRPr="002F336D" w:rsidRDefault="001A6A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AEC" w:rsidRPr="002F336D" w:rsidRDefault="001A6AEC" w:rsidP="00417973">
      <w:pPr>
        <w:rPr>
          <w:rFonts w:ascii="微软雅黑" w:eastAsia="微软雅黑" w:hAnsi="微软雅黑" w:cs="Times New Roman"/>
          <w:szCs w:val="24"/>
        </w:rPr>
      </w:pPr>
    </w:p>
    <w:p w:rsidR="001A6AEC" w:rsidRDefault="001A6A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6AEC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聚乙烯包装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2616" w:rsidRDefault="004E2616"/>
    <w:sectPr w:rsidR="004E26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AEC"/>
    <w:rsid w:val="001A6AEC"/>
    <w:rsid w:val="004E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6A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6A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6A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2025-05-11T12:59:00Z</dcterms:modified>
</cp:coreProperties>
</file>