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0D5A" w:rsidRDefault="00F10D5A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洁厕剂</w:t>
      </w:r>
    </w:p>
    <w:p w:rsidR="00F10D5A" w:rsidRDefault="00F10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洁厕剂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PHW2482876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洁厕剂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洁厕剂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洁厕剂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0D5A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</w:p>
    <w:p w:rsidR="00F10D5A" w:rsidRPr="002F336D" w:rsidRDefault="00F10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洁厕剂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洁厕剂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洁厕剂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洁厕剂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洁厕剂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洁厕剂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洁厕剂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洁厕剂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</w:p>
    <w:p w:rsidR="00F10D5A" w:rsidRPr="002F336D" w:rsidRDefault="00F10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洁厕剂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洁厕剂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洁厕剂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洁厕剂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洁厕剂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洁厕剂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洁厕剂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0D5A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洁厕剂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</w:p>
    <w:p w:rsidR="00F10D5A" w:rsidRPr="002F336D" w:rsidRDefault="00F10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洁厕剂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洁厕剂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洁厕剂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</w:p>
    <w:p w:rsidR="00F10D5A" w:rsidRPr="002F336D" w:rsidRDefault="00F10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洁厕剂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洁厕剂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洁厕剂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0D5A" w:rsidRDefault="00F10D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0D5A" w:rsidRPr="00B609C3" w:rsidRDefault="00F10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D5A" w:rsidRDefault="00F10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D5A" w:rsidRPr="00B609C3" w:rsidRDefault="00F10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D5A" w:rsidRDefault="00F10D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D5A" w:rsidRPr="002F336D" w:rsidRDefault="00F10D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D5A" w:rsidRPr="002F336D" w:rsidRDefault="00F10D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D5A" w:rsidRPr="00B609C3" w:rsidRDefault="00F10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D5A" w:rsidRDefault="00F10D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D5A" w:rsidRPr="002F336D" w:rsidRDefault="00F10D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D5A" w:rsidRPr="002F336D" w:rsidRDefault="00F10D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D5A" w:rsidRPr="00B609C3" w:rsidRDefault="00F10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D5A" w:rsidRDefault="00F10D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D5A" w:rsidRPr="002F336D" w:rsidRDefault="00F10D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D5A" w:rsidRPr="002F336D" w:rsidRDefault="00F10D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D5A" w:rsidRPr="00B609C3" w:rsidRDefault="00F10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D5A" w:rsidRDefault="00F10D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D5A" w:rsidRPr="002F336D" w:rsidRDefault="00F10D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D5A" w:rsidRPr="002F336D" w:rsidRDefault="00F10D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D5A" w:rsidRPr="006A64CF" w:rsidRDefault="00F10D5A" w:rsidP="00417973">
      <w:pPr>
        <w:rPr>
          <w:rFonts w:ascii="微软雅黑" w:eastAsia="微软雅黑" w:hAnsi="微软雅黑" w:cs="Times New Roman"/>
          <w:szCs w:val="24"/>
        </w:rPr>
      </w:pPr>
    </w:p>
    <w:p w:rsidR="00F10D5A" w:rsidRPr="002F336D" w:rsidRDefault="00F10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</w:p>
    <w:p w:rsidR="00F10D5A" w:rsidRPr="002F336D" w:rsidRDefault="00F10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</w:p>
    <w:p w:rsidR="00F10D5A" w:rsidRPr="002F336D" w:rsidRDefault="00F10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洁厕剂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洁厕剂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洁厕剂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洁厕剂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</w:p>
    <w:p w:rsidR="00F10D5A" w:rsidRPr="002F336D" w:rsidRDefault="00F10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洁厕剂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洁厕剂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0D5A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0D5A" w:rsidRPr="00C40745" w:rsidRDefault="00F10D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洁厕剂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0D5A" w:rsidRPr="00C40745" w:rsidRDefault="00F10D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洁厕剂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0D5A" w:rsidRPr="00C40745" w:rsidRDefault="00F10D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0D5A" w:rsidRPr="00C40745" w:rsidRDefault="00F10D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洁厕剂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</w:p>
    <w:p w:rsidR="00F10D5A" w:rsidRPr="002F336D" w:rsidRDefault="00F10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D5A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洁厕剂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D5A" w:rsidRDefault="00F10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D5A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洁厕剂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D5A" w:rsidRDefault="00F10D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D5A" w:rsidRPr="002F336D" w:rsidRDefault="00F10D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D5A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洁厕剂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D5A" w:rsidRDefault="00F10D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D5A" w:rsidRPr="002F336D" w:rsidRDefault="00F10D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D5A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洁厕剂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D5A" w:rsidRDefault="00F10D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D5A" w:rsidRPr="002F336D" w:rsidRDefault="00F10D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D5A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洁厕剂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D5A" w:rsidRDefault="00F10D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D5A" w:rsidRPr="002F336D" w:rsidRDefault="00F10D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D5A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</w:p>
    <w:p w:rsidR="00F10D5A" w:rsidRPr="002F336D" w:rsidRDefault="00F10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洁厕剂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洁厕剂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洁厕剂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洁厕剂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</w:p>
    <w:p w:rsidR="00F10D5A" w:rsidRPr="002F336D" w:rsidRDefault="00F10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洁厕剂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洁厕剂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洁厕剂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洁厕剂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洁厕剂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洁厕剂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洁厕剂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洁厕剂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</w:p>
    <w:p w:rsidR="00F10D5A" w:rsidRPr="002F336D" w:rsidRDefault="00F10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洁厕剂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0D5A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0D5A" w:rsidRDefault="00F10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洁厕剂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0D5A" w:rsidRDefault="00F10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0D5A" w:rsidRDefault="00F10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0D5A" w:rsidRDefault="00F10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0D5A" w:rsidRPr="00E57AB1" w:rsidRDefault="00F10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洁厕剂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D5A" w:rsidRPr="002F336D" w:rsidRDefault="00F10D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D5A" w:rsidRPr="002F336D" w:rsidRDefault="00F10D5A" w:rsidP="00417973">
      <w:pPr>
        <w:rPr>
          <w:rFonts w:ascii="微软雅黑" w:eastAsia="微软雅黑" w:hAnsi="微软雅黑" w:cs="Times New Roman"/>
          <w:szCs w:val="24"/>
        </w:rPr>
      </w:pPr>
    </w:p>
    <w:p w:rsidR="00F10D5A" w:rsidRDefault="00F10D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0D5A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1E0D" w:rsidRDefault="00FF1E0D"/>
    <w:sectPr w:rsidR="00FF1E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D5A"/>
    <w:rsid w:val="00F10D5A"/>
    <w:rsid w:val="00FF1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0D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0D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0D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2025-05-11T12:54:00Z</dcterms:modified>
</cp:coreProperties>
</file>