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063" w:rsidRDefault="00AC506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</w:p>
    <w:p w:rsidR="00AC5063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酒店客房用品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PHW2482251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5063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</w:p>
    <w:p w:rsidR="00AC5063" w:rsidRPr="002F336D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</w:p>
    <w:p w:rsidR="00AC5063" w:rsidRPr="002F336D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5063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</w:p>
    <w:p w:rsidR="00AC5063" w:rsidRPr="002F336D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</w:p>
    <w:p w:rsidR="00AC5063" w:rsidRPr="002F336D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5063" w:rsidRDefault="00AC50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5063" w:rsidRPr="00B609C3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酒店客房用品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063" w:rsidRDefault="00AC5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063" w:rsidRPr="00B609C3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酒店客房用品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063" w:rsidRDefault="00AC50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063" w:rsidRPr="002F336D" w:rsidRDefault="00AC5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063" w:rsidRPr="002F336D" w:rsidRDefault="00AC5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063" w:rsidRPr="00B609C3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酒店客房用品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063" w:rsidRDefault="00AC50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063" w:rsidRPr="002F336D" w:rsidRDefault="00AC5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063" w:rsidRPr="002F336D" w:rsidRDefault="00AC5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063" w:rsidRPr="00B609C3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酒店客房用品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063" w:rsidRDefault="00AC50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063" w:rsidRPr="002F336D" w:rsidRDefault="00AC5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063" w:rsidRPr="002F336D" w:rsidRDefault="00AC5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063" w:rsidRPr="00B609C3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酒店客房用品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063" w:rsidRDefault="00AC50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063" w:rsidRPr="002F336D" w:rsidRDefault="00AC5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063" w:rsidRPr="002F336D" w:rsidRDefault="00AC50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063" w:rsidRPr="006A64CF" w:rsidRDefault="00AC5063" w:rsidP="00417973">
      <w:pPr>
        <w:rPr>
          <w:rFonts w:ascii="微软雅黑" w:eastAsia="微软雅黑" w:hAnsi="微软雅黑" w:cs="Times New Roman"/>
          <w:szCs w:val="24"/>
        </w:rPr>
      </w:pPr>
    </w:p>
    <w:p w:rsidR="00AC5063" w:rsidRPr="002F336D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</w:p>
    <w:p w:rsidR="00AC5063" w:rsidRPr="002F336D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</w:p>
    <w:p w:rsidR="00AC5063" w:rsidRPr="002F336D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</w:p>
    <w:p w:rsidR="00AC5063" w:rsidRPr="002F336D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5063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5063" w:rsidRPr="00C40745" w:rsidRDefault="00AC50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5063" w:rsidRPr="00C40745" w:rsidRDefault="00AC50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5063" w:rsidRPr="00C40745" w:rsidRDefault="00AC50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5063" w:rsidRPr="00C40745" w:rsidRDefault="00AC50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</w:p>
    <w:p w:rsidR="00AC5063" w:rsidRPr="002F336D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063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063" w:rsidRDefault="00AC5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063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063" w:rsidRDefault="00AC5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063" w:rsidRPr="002F336D" w:rsidRDefault="00AC5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063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063" w:rsidRDefault="00AC5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063" w:rsidRPr="002F336D" w:rsidRDefault="00AC5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063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063" w:rsidRDefault="00AC5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063" w:rsidRPr="002F336D" w:rsidRDefault="00AC5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063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063" w:rsidRDefault="00AC5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063" w:rsidRPr="002F336D" w:rsidRDefault="00AC50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063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</w:p>
    <w:p w:rsidR="00AC5063" w:rsidRPr="002F336D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</w:p>
    <w:p w:rsidR="00AC5063" w:rsidRPr="002F336D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</w:p>
    <w:p w:rsidR="00AC5063" w:rsidRPr="002F336D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5063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5063" w:rsidRDefault="00AC5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5063" w:rsidRDefault="00AC5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5063" w:rsidRDefault="00AC5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5063" w:rsidRDefault="00AC5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5063" w:rsidRPr="00E57AB1" w:rsidRDefault="00AC50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063" w:rsidRPr="002F336D" w:rsidRDefault="00AC50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063" w:rsidRPr="002F336D" w:rsidRDefault="00AC5063" w:rsidP="00417973">
      <w:pPr>
        <w:rPr>
          <w:rFonts w:ascii="微软雅黑" w:eastAsia="微软雅黑" w:hAnsi="微软雅黑" w:cs="Times New Roman"/>
          <w:szCs w:val="24"/>
        </w:rPr>
      </w:pPr>
    </w:p>
    <w:p w:rsidR="00AC5063" w:rsidRDefault="00AC50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506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酒店客房用品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3C9B" w:rsidRDefault="00C03C9B"/>
    <w:sectPr w:rsidR="00C03C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063"/>
    <w:rsid w:val="00AC5063"/>
    <w:rsid w:val="00C0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50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50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50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2025-05-11T13:03:00Z</dcterms:modified>
</cp:coreProperties>
</file>