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063" w:rsidRDefault="00AC506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</w:p>
    <w:p w:rsidR="00AC5063" w:rsidRDefault="00AC5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酒店客房用品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PHW2482251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5063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</w:p>
    <w:p w:rsidR="00AC5063" w:rsidRPr="002F336D" w:rsidRDefault="00AC5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</w:p>
    <w:p w:rsidR="00AC5063" w:rsidRPr="002F336D" w:rsidRDefault="00AC5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5063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</w:p>
    <w:p w:rsidR="00AC5063" w:rsidRPr="002F336D" w:rsidRDefault="00AC5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</w:p>
    <w:p w:rsidR="00AC5063" w:rsidRPr="002F336D" w:rsidRDefault="00AC5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5063" w:rsidRDefault="00AC50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5063" w:rsidRPr="00B609C3" w:rsidRDefault="00AC5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酒店客房用品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063" w:rsidRDefault="00AC5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063" w:rsidRPr="00B609C3" w:rsidRDefault="00AC5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酒店客房用品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063" w:rsidRDefault="00AC50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063" w:rsidRPr="002F336D" w:rsidRDefault="00AC5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063" w:rsidRPr="002F336D" w:rsidRDefault="00AC5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063" w:rsidRPr="00B609C3" w:rsidRDefault="00AC5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酒店客房用品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063" w:rsidRDefault="00AC50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063" w:rsidRPr="002F336D" w:rsidRDefault="00AC5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063" w:rsidRPr="002F336D" w:rsidRDefault="00AC5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063" w:rsidRPr="00B609C3" w:rsidRDefault="00AC5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酒店客房用品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063" w:rsidRDefault="00AC50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063" w:rsidRPr="002F336D" w:rsidRDefault="00AC5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063" w:rsidRPr="002F336D" w:rsidRDefault="00AC5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063" w:rsidRPr="00B609C3" w:rsidRDefault="00AC5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酒店客房用品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063" w:rsidRDefault="00AC50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063" w:rsidRPr="002F336D" w:rsidRDefault="00AC5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063" w:rsidRPr="002F336D" w:rsidRDefault="00AC5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063" w:rsidRPr="006A64CF" w:rsidRDefault="00AC5063" w:rsidP="00417973">
      <w:pPr>
        <w:rPr>
          <w:rFonts w:ascii="微软雅黑" w:eastAsia="微软雅黑" w:hAnsi="微软雅黑" w:cs="Times New Roman"/>
          <w:szCs w:val="24"/>
        </w:rPr>
      </w:pPr>
    </w:p>
    <w:p w:rsidR="00AC5063" w:rsidRPr="002F336D" w:rsidRDefault="00AC5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</w:p>
    <w:p w:rsidR="00AC5063" w:rsidRPr="002F336D" w:rsidRDefault="00AC5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</w:p>
    <w:p w:rsidR="00AC5063" w:rsidRPr="002F336D" w:rsidRDefault="00AC5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</w:p>
    <w:p w:rsidR="00AC5063" w:rsidRPr="002F336D" w:rsidRDefault="00AC5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5063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5063" w:rsidRPr="00C40745" w:rsidRDefault="00AC50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5063" w:rsidRPr="00C40745" w:rsidRDefault="00AC50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5063" w:rsidRPr="00C40745" w:rsidRDefault="00AC50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5063" w:rsidRPr="00C40745" w:rsidRDefault="00AC50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</w:p>
    <w:p w:rsidR="00AC5063" w:rsidRPr="002F336D" w:rsidRDefault="00AC5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063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063" w:rsidRDefault="00AC5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063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063" w:rsidRDefault="00AC5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063" w:rsidRPr="002F336D" w:rsidRDefault="00AC5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063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063" w:rsidRDefault="00AC5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063" w:rsidRPr="002F336D" w:rsidRDefault="00AC5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063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063" w:rsidRDefault="00AC5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063" w:rsidRPr="002F336D" w:rsidRDefault="00AC5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063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063" w:rsidRDefault="00AC5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063" w:rsidRPr="002F336D" w:rsidRDefault="00AC5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063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</w:p>
    <w:p w:rsidR="00AC5063" w:rsidRPr="002F336D" w:rsidRDefault="00AC5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</w:p>
    <w:p w:rsidR="00AC5063" w:rsidRPr="002F336D" w:rsidRDefault="00AC5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</w:p>
    <w:p w:rsidR="00AC5063" w:rsidRPr="002F336D" w:rsidRDefault="00AC5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5063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5063" w:rsidRDefault="00AC5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5063" w:rsidRDefault="00AC5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5063" w:rsidRDefault="00AC5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5063" w:rsidRDefault="00AC5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5063" w:rsidRPr="00E57AB1" w:rsidRDefault="00AC5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063" w:rsidRPr="002F336D" w:rsidRDefault="00AC50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063" w:rsidRPr="002F336D" w:rsidRDefault="00AC5063" w:rsidP="00417973">
      <w:pPr>
        <w:rPr>
          <w:rFonts w:ascii="微软雅黑" w:eastAsia="微软雅黑" w:hAnsi="微软雅黑" w:cs="Times New Roman"/>
          <w:szCs w:val="24"/>
        </w:rPr>
      </w:pPr>
    </w:p>
    <w:p w:rsidR="00AC5063" w:rsidRDefault="00AC50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506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酒店客房用品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3C9B" w:rsidRDefault="00C03C9B"/>
    <w:sectPr w:rsidR="00C03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63"/>
    <w:rsid w:val="00AC5063"/>
    <w:rsid w:val="00C0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50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0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50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2025-05-11T13:03:00Z</dcterms:modified>
</cp:coreProperties>
</file>