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47737" w:rsidRDefault="00747737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家居百货</w:t>
      </w:r>
    </w:p>
    <w:p w:rsidR="00747737" w:rsidRDefault="007477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家居百货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PHW2481257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家居百货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家居百货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家居百货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47737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</w:p>
    <w:p w:rsidR="00747737" w:rsidRPr="002F336D" w:rsidRDefault="007477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家居百货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家居百货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家居百货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家居百货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家居百货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家居百货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家居百货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家居百货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家居百货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家居百货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家居百货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</w:p>
    <w:p w:rsidR="00747737" w:rsidRPr="002F336D" w:rsidRDefault="007477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家居百货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家居百货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家居百货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家居百货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家居百货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家居百货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家居百货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家居百货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家居百货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家居百货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47737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家居百货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家居百货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</w:p>
    <w:p w:rsidR="00747737" w:rsidRPr="002F336D" w:rsidRDefault="007477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家居百货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家居百货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家居百货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家居百货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</w:p>
    <w:p w:rsidR="00747737" w:rsidRPr="002F336D" w:rsidRDefault="007477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家居百货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家居百货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家居百货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家居百货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47737" w:rsidRDefault="0074773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47737" w:rsidRPr="00B609C3" w:rsidRDefault="007477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家居百货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7737" w:rsidRDefault="007477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7737" w:rsidRPr="00B609C3" w:rsidRDefault="007477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家居百货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7737" w:rsidRDefault="007477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7737" w:rsidRPr="002F336D" w:rsidRDefault="007477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7737" w:rsidRPr="002F336D" w:rsidRDefault="007477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7737" w:rsidRPr="00B609C3" w:rsidRDefault="007477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家居百货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7737" w:rsidRDefault="007477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7737" w:rsidRPr="002F336D" w:rsidRDefault="007477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7737" w:rsidRPr="002F336D" w:rsidRDefault="007477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7737" w:rsidRPr="00B609C3" w:rsidRDefault="007477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家居百货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7737" w:rsidRDefault="007477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7737" w:rsidRPr="002F336D" w:rsidRDefault="007477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7737" w:rsidRPr="002F336D" w:rsidRDefault="007477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7737" w:rsidRPr="00B609C3" w:rsidRDefault="007477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家居百货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7737" w:rsidRDefault="007477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7737" w:rsidRPr="002F336D" w:rsidRDefault="007477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7737" w:rsidRPr="002F336D" w:rsidRDefault="007477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7737" w:rsidRPr="006A64CF" w:rsidRDefault="00747737" w:rsidP="00417973">
      <w:pPr>
        <w:rPr>
          <w:rFonts w:ascii="微软雅黑" w:eastAsia="微软雅黑" w:hAnsi="微软雅黑" w:cs="Times New Roman"/>
          <w:szCs w:val="24"/>
        </w:rPr>
      </w:pPr>
    </w:p>
    <w:p w:rsidR="00747737" w:rsidRPr="002F336D" w:rsidRDefault="007477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家居百货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家居百货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家居百货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家居百货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家居百货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家居百货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家居百货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家居百货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</w:p>
    <w:p w:rsidR="00747737" w:rsidRPr="002F336D" w:rsidRDefault="007477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家居百货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</w:p>
    <w:p w:rsidR="00747737" w:rsidRPr="002F336D" w:rsidRDefault="007477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家居百货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家居百货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家居百货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家居百货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家居百货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</w:p>
    <w:p w:rsidR="00747737" w:rsidRPr="002F336D" w:rsidRDefault="007477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家居百货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家居百货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家居百货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47737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47737" w:rsidRPr="00C40745" w:rsidRDefault="007477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家居百货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47737" w:rsidRPr="00C40745" w:rsidRDefault="007477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家居百货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47737" w:rsidRPr="00C40745" w:rsidRDefault="007477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47737" w:rsidRPr="00C40745" w:rsidRDefault="007477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家居百货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</w:p>
    <w:p w:rsidR="00747737" w:rsidRPr="002F336D" w:rsidRDefault="007477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7737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家居百货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7737" w:rsidRDefault="007477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7737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家居百货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7737" w:rsidRDefault="007477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7737" w:rsidRPr="002F336D" w:rsidRDefault="007477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7737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家居百货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7737" w:rsidRDefault="007477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7737" w:rsidRPr="002F336D" w:rsidRDefault="007477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7737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家居百货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7737" w:rsidRDefault="007477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7737" w:rsidRPr="002F336D" w:rsidRDefault="007477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7737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家居百货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7737" w:rsidRDefault="007477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7737" w:rsidRPr="002F336D" w:rsidRDefault="007477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7737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</w:p>
    <w:p w:rsidR="00747737" w:rsidRPr="002F336D" w:rsidRDefault="007477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家居百货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家居百货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家居百货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家居百货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家居百货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</w:p>
    <w:p w:rsidR="00747737" w:rsidRPr="002F336D" w:rsidRDefault="007477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家居百货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家居百货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家居百货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家居百货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家居百货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家居百货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家居百货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家居百货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家居百货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</w:p>
    <w:p w:rsidR="00747737" w:rsidRPr="002F336D" w:rsidRDefault="007477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家居百货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家居百货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47737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47737" w:rsidRDefault="007477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家居百货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47737" w:rsidRDefault="007477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47737" w:rsidRDefault="007477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47737" w:rsidRDefault="007477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47737" w:rsidRPr="00E57AB1" w:rsidRDefault="007477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家居百货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737" w:rsidRPr="002F336D" w:rsidRDefault="0074773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737" w:rsidRPr="002F336D" w:rsidRDefault="00747737" w:rsidP="00417973">
      <w:pPr>
        <w:rPr>
          <w:rFonts w:ascii="微软雅黑" w:eastAsia="微软雅黑" w:hAnsi="微软雅黑" w:cs="Times New Roman"/>
          <w:szCs w:val="24"/>
        </w:rPr>
      </w:pPr>
    </w:p>
    <w:p w:rsidR="00747737" w:rsidRDefault="0074773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47737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家居百货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90960" w:rsidRDefault="00490960"/>
    <w:sectPr w:rsidR="004909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737"/>
    <w:rsid w:val="00490960"/>
    <w:rsid w:val="00747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4773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4773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4773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2025-05-11T10:46:00Z</dcterms:created>
</cp:coreProperties>
</file>