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563E" w:rsidRDefault="0080563E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</w:p>
    <w:p w:rsidR="0080563E" w:rsidRDefault="00805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假牙清洁剂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PHW2482336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563E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</w:p>
    <w:p w:rsidR="0080563E" w:rsidRPr="002F336D" w:rsidRDefault="00805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</w:p>
    <w:p w:rsidR="0080563E" w:rsidRPr="002F336D" w:rsidRDefault="00805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563E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</w:p>
    <w:p w:rsidR="0080563E" w:rsidRPr="002F336D" w:rsidRDefault="00805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</w:p>
    <w:p w:rsidR="0080563E" w:rsidRPr="002F336D" w:rsidRDefault="00805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563E" w:rsidRDefault="008056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563E" w:rsidRPr="00B609C3" w:rsidRDefault="00805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假牙清洁剂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563E" w:rsidRDefault="00805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563E" w:rsidRPr="00B609C3" w:rsidRDefault="00805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假牙清洁剂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563E" w:rsidRDefault="008056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563E" w:rsidRPr="002F336D" w:rsidRDefault="00805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563E" w:rsidRPr="002F336D" w:rsidRDefault="00805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563E" w:rsidRPr="00B609C3" w:rsidRDefault="00805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假牙清洁剂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563E" w:rsidRDefault="008056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563E" w:rsidRPr="002F336D" w:rsidRDefault="00805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563E" w:rsidRPr="002F336D" w:rsidRDefault="00805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563E" w:rsidRPr="00B609C3" w:rsidRDefault="00805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假牙清洁剂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563E" w:rsidRDefault="008056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563E" w:rsidRPr="002F336D" w:rsidRDefault="00805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563E" w:rsidRPr="002F336D" w:rsidRDefault="00805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563E" w:rsidRPr="00B609C3" w:rsidRDefault="00805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假牙清洁剂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563E" w:rsidRDefault="008056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563E" w:rsidRPr="002F336D" w:rsidRDefault="00805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563E" w:rsidRPr="002F336D" w:rsidRDefault="00805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563E" w:rsidRPr="006A64CF" w:rsidRDefault="0080563E" w:rsidP="00417973">
      <w:pPr>
        <w:rPr>
          <w:rFonts w:ascii="微软雅黑" w:eastAsia="微软雅黑" w:hAnsi="微软雅黑" w:cs="Times New Roman"/>
          <w:szCs w:val="24"/>
        </w:rPr>
      </w:pPr>
    </w:p>
    <w:p w:rsidR="0080563E" w:rsidRPr="002F336D" w:rsidRDefault="00805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</w:p>
    <w:p w:rsidR="0080563E" w:rsidRPr="002F336D" w:rsidRDefault="00805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</w:p>
    <w:p w:rsidR="0080563E" w:rsidRPr="002F336D" w:rsidRDefault="00805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</w:p>
    <w:p w:rsidR="0080563E" w:rsidRPr="002F336D" w:rsidRDefault="00805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563E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563E" w:rsidRPr="00C40745" w:rsidRDefault="008056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563E" w:rsidRPr="00C40745" w:rsidRDefault="008056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563E" w:rsidRPr="00C40745" w:rsidRDefault="008056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563E" w:rsidRPr="00C40745" w:rsidRDefault="008056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</w:p>
    <w:p w:rsidR="0080563E" w:rsidRPr="002F336D" w:rsidRDefault="00805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563E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563E" w:rsidRDefault="00805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563E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563E" w:rsidRDefault="00805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563E" w:rsidRPr="002F336D" w:rsidRDefault="00805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563E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563E" w:rsidRDefault="00805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563E" w:rsidRPr="002F336D" w:rsidRDefault="00805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563E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563E" w:rsidRDefault="00805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563E" w:rsidRPr="002F336D" w:rsidRDefault="00805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563E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563E" w:rsidRDefault="00805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563E" w:rsidRPr="002F336D" w:rsidRDefault="00805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563E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</w:p>
    <w:p w:rsidR="0080563E" w:rsidRPr="002F336D" w:rsidRDefault="00805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</w:p>
    <w:p w:rsidR="0080563E" w:rsidRPr="002F336D" w:rsidRDefault="00805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</w:p>
    <w:p w:rsidR="0080563E" w:rsidRPr="002F336D" w:rsidRDefault="00805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563E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563E" w:rsidRDefault="00805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563E" w:rsidRDefault="00805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563E" w:rsidRDefault="00805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563E" w:rsidRDefault="00805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563E" w:rsidRPr="00E57AB1" w:rsidRDefault="00805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63E" w:rsidRPr="002F336D" w:rsidRDefault="008056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63E" w:rsidRPr="002F336D" w:rsidRDefault="0080563E" w:rsidP="00417973">
      <w:pPr>
        <w:rPr>
          <w:rFonts w:ascii="微软雅黑" w:eastAsia="微软雅黑" w:hAnsi="微软雅黑" w:cs="Times New Roman"/>
          <w:szCs w:val="24"/>
        </w:rPr>
      </w:pPr>
    </w:p>
    <w:p w:rsidR="0080563E" w:rsidRDefault="008056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563E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假牙清洁剂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26BD" w:rsidRDefault="00AD26BD"/>
    <w:sectPr w:rsidR="00AD26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63E"/>
    <w:rsid w:val="0080563E"/>
    <w:rsid w:val="00AD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56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56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56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2025-05-11T13:02:00Z</dcterms:modified>
</cp:coreProperties>
</file>