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BB1" w:rsidRDefault="00F83BB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</w:p>
    <w:p w:rsidR="00F83BB1" w:rsidRDefault="00F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PHW2484252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3BB1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</w:p>
    <w:p w:rsidR="00F83BB1" w:rsidRPr="002F336D" w:rsidRDefault="00F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</w:p>
    <w:p w:rsidR="00F83BB1" w:rsidRPr="002F336D" w:rsidRDefault="00F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3BB1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</w:p>
    <w:p w:rsidR="00F83BB1" w:rsidRPr="002F336D" w:rsidRDefault="00F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</w:p>
    <w:p w:rsidR="00F83BB1" w:rsidRPr="002F336D" w:rsidRDefault="00F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3BB1" w:rsidRDefault="00F83B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3BB1" w:rsidRPr="00B609C3" w:rsidRDefault="00F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BB1" w:rsidRDefault="00F83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BB1" w:rsidRPr="00B609C3" w:rsidRDefault="00F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BB1" w:rsidRDefault="00F83B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BB1" w:rsidRPr="002F336D" w:rsidRDefault="00F83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BB1" w:rsidRPr="002F336D" w:rsidRDefault="00F83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BB1" w:rsidRPr="00B609C3" w:rsidRDefault="00F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BB1" w:rsidRDefault="00F83B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BB1" w:rsidRPr="002F336D" w:rsidRDefault="00F83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BB1" w:rsidRPr="002F336D" w:rsidRDefault="00F83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BB1" w:rsidRPr="00B609C3" w:rsidRDefault="00F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BB1" w:rsidRDefault="00F83B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BB1" w:rsidRPr="002F336D" w:rsidRDefault="00F83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BB1" w:rsidRPr="002F336D" w:rsidRDefault="00F83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BB1" w:rsidRPr="00B609C3" w:rsidRDefault="00F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BB1" w:rsidRDefault="00F83B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BB1" w:rsidRPr="002F336D" w:rsidRDefault="00F83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BB1" w:rsidRPr="002F336D" w:rsidRDefault="00F83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BB1" w:rsidRPr="006A64CF" w:rsidRDefault="00F83BB1" w:rsidP="00417973">
      <w:pPr>
        <w:rPr>
          <w:rFonts w:ascii="微软雅黑" w:eastAsia="微软雅黑" w:hAnsi="微软雅黑" w:cs="Times New Roman"/>
          <w:szCs w:val="24"/>
        </w:rPr>
      </w:pPr>
    </w:p>
    <w:p w:rsidR="00F83BB1" w:rsidRPr="002F336D" w:rsidRDefault="00F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</w:p>
    <w:p w:rsidR="00F83BB1" w:rsidRPr="002F336D" w:rsidRDefault="00F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</w:p>
    <w:p w:rsidR="00F83BB1" w:rsidRPr="002F336D" w:rsidRDefault="00F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</w:p>
    <w:p w:rsidR="00F83BB1" w:rsidRPr="002F336D" w:rsidRDefault="00F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3BB1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3BB1" w:rsidRPr="00C40745" w:rsidRDefault="00F83B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3BB1" w:rsidRPr="00C40745" w:rsidRDefault="00F83B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3BB1" w:rsidRPr="00C40745" w:rsidRDefault="00F83B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3BB1" w:rsidRPr="00C40745" w:rsidRDefault="00F83B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</w:p>
    <w:p w:rsidR="00F83BB1" w:rsidRPr="002F336D" w:rsidRDefault="00F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BB1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BB1" w:rsidRDefault="00F83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BB1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BB1" w:rsidRDefault="00F83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BB1" w:rsidRPr="002F336D" w:rsidRDefault="00F83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BB1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BB1" w:rsidRDefault="00F83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BB1" w:rsidRPr="002F336D" w:rsidRDefault="00F83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BB1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BB1" w:rsidRDefault="00F83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BB1" w:rsidRPr="002F336D" w:rsidRDefault="00F83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BB1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BB1" w:rsidRDefault="00F83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BB1" w:rsidRPr="002F336D" w:rsidRDefault="00F83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BB1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</w:p>
    <w:p w:rsidR="00F83BB1" w:rsidRPr="002F336D" w:rsidRDefault="00F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</w:p>
    <w:p w:rsidR="00F83BB1" w:rsidRPr="002F336D" w:rsidRDefault="00F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</w:p>
    <w:p w:rsidR="00F83BB1" w:rsidRPr="002F336D" w:rsidRDefault="00F83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3BB1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3BB1" w:rsidRDefault="00F83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3BB1" w:rsidRDefault="00F83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3BB1" w:rsidRDefault="00F83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3BB1" w:rsidRDefault="00F83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3BB1" w:rsidRPr="00E57AB1" w:rsidRDefault="00F83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BB1" w:rsidRPr="002F336D" w:rsidRDefault="00F83B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BB1" w:rsidRPr="002F336D" w:rsidRDefault="00F83BB1" w:rsidP="00417973">
      <w:pPr>
        <w:rPr>
          <w:rFonts w:ascii="微软雅黑" w:eastAsia="微软雅黑" w:hAnsi="微软雅黑" w:cs="Times New Roman"/>
          <w:szCs w:val="24"/>
        </w:rPr>
      </w:pPr>
    </w:p>
    <w:p w:rsidR="00F83BB1" w:rsidRDefault="00F83B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3BB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2CB2" w:rsidRDefault="004D2CB2"/>
    <w:sectPr w:rsidR="004D2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B1"/>
    <w:rsid w:val="004D2CB2"/>
    <w:rsid w:val="00F8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3B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B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3B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2025-05-11T12:49:00Z</dcterms:modified>
</cp:coreProperties>
</file>