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5C7E" w:rsidRDefault="00A65C7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</w:p>
    <w:p w:rsidR="00A65C7E" w:rsidRDefault="00A6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老年家政服务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PHW2484173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5C7E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</w:p>
    <w:p w:rsidR="00A65C7E" w:rsidRPr="002F336D" w:rsidRDefault="00A6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</w:p>
    <w:p w:rsidR="00A65C7E" w:rsidRPr="002F336D" w:rsidRDefault="00A6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5C7E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</w:p>
    <w:p w:rsidR="00A65C7E" w:rsidRPr="002F336D" w:rsidRDefault="00A6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</w:p>
    <w:p w:rsidR="00A65C7E" w:rsidRPr="002F336D" w:rsidRDefault="00A6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5C7E" w:rsidRDefault="00A65C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5C7E" w:rsidRPr="00B609C3" w:rsidRDefault="00A6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老年家政服务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C7E" w:rsidRDefault="00A6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C7E" w:rsidRPr="00B609C3" w:rsidRDefault="00A6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老年家政服务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C7E" w:rsidRDefault="00A65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C7E" w:rsidRPr="002F336D" w:rsidRDefault="00A6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C7E" w:rsidRPr="002F336D" w:rsidRDefault="00A6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C7E" w:rsidRPr="00B609C3" w:rsidRDefault="00A6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老年家政服务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C7E" w:rsidRDefault="00A65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C7E" w:rsidRPr="002F336D" w:rsidRDefault="00A6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C7E" w:rsidRPr="002F336D" w:rsidRDefault="00A6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C7E" w:rsidRPr="00B609C3" w:rsidRDefault="00A6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老年家政服务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C7E" w:rsidRDefault="00A65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C7E" w:rsidRPr="002F336D" w:rsidRDefault="00A6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C7E" w:rsidRPr="002F336D" w:rsidRDefault="00A6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C7E" w:rsidRPr="00B609C3" w:rsidRDefault="00A6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老年家政服务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C7E" w:rsidRDefault="00A65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C7E" w:rsidRPr="002F336D" w:rsidRDefault="00A6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C7E" w:rsidRPr="002F336D" w:rsidRDefault="00A6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C7E" w:rsidRPr="006A64CF" w:rsidRDefault="00A65C7E" w:rsidP="00417973">
      <w:pPr>
        <w:rPr>
          <w:rFonts w:ascii="微软雅黑" w:eastAsia="微软雅黑" w:hAnsi="微软雅黑" w:cs="Times New Roman"/>
          <w:szCs w:val="24"/>
        </w:rPr>
      </w:pPr>
    </w:p>
    <w:p w:rsidR="00A65C7E" w:rsidRPr="002F336D" w:rsidRDefault="00A6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</w:p>
    <w:p w:rsidR="00A65C7E" w:rsidRPr="002F336D" w:rsidRDefault="00A6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</w:p>
    <w:p w:rsidR="00A65C7E" w:rsidRPr="002F336D" w:rsidRDefault="00A6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</w:p>
    <w:p w:rsidR="00A65C7E" w:rsidRPr="002F336D" w:rsidRDefault="00A6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5C7E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5C7E" w:rsidRPr="00C40745" w:rsidRDefault="00A65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5C7E" w:rsidRPr="00C40745" w:rsidRDefault="00A65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5C7E" w:rsidRPr="00C40745" w:rsidRDefault="00A65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5C7E" w:rsidRPr="00C40745" w:rsidRDefault="00A65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</w:p>
    <w:p w:rsidR="00A65C7E" w:rsidRPr="002F336D" w:rsidRDefault="00A6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C7E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C7E" w:rsidRDefault="00A6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C7E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C7E" w:rsidRDefault="00A6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C7E" w:rsidRPr="002F336D" w:rsidRDefault="00A6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C7E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C7E" w:rsidRDefault="00A6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C7E" w:rsidRPr="002F336D" w:rsidRDefault="00A6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C7E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C7E" w:rsidRDefault="00A6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C7E" w:rsidRPr="002F336D" w:rsidRDefault="00A6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C7E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C7E" w:rsidRDefault="00A6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C7E" w:rsidRPr="002F336D" w:rsidRDefault="00A6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C7E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</w:p>
    <w:p w:rsidR="00A65C7E" w:rsidRPr="002F336D" w:rsidRDefault="00A6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</w:p>
    <w:p w:rsidR="00A65C7E" w:rsidRPr="002F336D" w:rsidRDefault="00A6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</w:p>
    <w:p w:rsidR="00A65C7E" w:rsidRPr="002F336D" w:rsidRDefault="00A6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5C7E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5C7E" w:rsidRDefault="00A6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5C7E" w:rsidRDefault="00A6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5C7E" w:rsidRDefault="00A6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5C7E" w:rsidRDefault="00A6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5C7E" w:rsidRPr="00E57AB1" w:rsidRDefault="00A6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C7E" w:rsidRPr="002F336D" w:rsidRDefault="00A65C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C7E" w:rsidRPr="002F336D" w:rsidRDefault="00A65C7E" w:rsidP="00417973">
      <w:pPr>
        <w:rPr>
          <w:rFonts w:ascii="微软雅黑" w:eastAsia="微软雅黑" w:hAnsi="微软雅黑" w:cs="Times New Roman"/>
          <w:szCs w:val="24"/>
        </w:rPr>
      </w:pPr>
    </w:p>
    <w:p w:rsidR="00A65C7E" w:rsidRDefault="00A65C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5C7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老年家政服务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0324" w:rsidRDefault="00FB0324"/>
    <w:sectPr w:rsidR="00FB03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7E"/>
    <w:rsid w:val="00A65C7E"/>
    <w:rsid w:val="00FB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5C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5C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5C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2025-05-11T12:50:00Z</dcterms:modified>
</cp:coreProperties>
</file>