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92B0E" w:rsidRDefault="00392B0E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化工包装</w:t>
      </w:r>
    </w:p>
    <w:p w:rsidR="00392B0E" w:rsidRDefault="00392B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化工包装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92B0E" w:rsidRPr="002F336D" w:rsidRDefault="00392B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PHW2481835</w:t>
      </w:r>
    </w:p>
    <w:p w:rsidR="00392B0E" w:rsidRPr="002F336D" w:rsidRDefault="00392B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92B0E" w:rsidRPr="002F336D" w:rsidRDefault="00392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92B0E" w:rsidRPr="002F336D" w:rsidRDefault="00392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92B0E" w:rsidRPr="002F336D" w:rsidRDefault="00392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92B0E" w:rsidRPr="002F336D" w:rsidRDefault="00392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92B0E" w:rsidRPr="002F336D" w:rsidRDefault="00392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92B0E" w:rsidRPr="002F336D" w:rsidRDefault="00392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92B0E" w:rsidRPr="002F336D" w:rsidRDefault="00392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化工包装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92B0E" w:rsidRPr="002F336D" w:rsidRDefault="00392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化工包装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92B0E" w:rsidRPr="002F336D" w:rsidRDefault="00392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92B0E" w:rsidRPr="002F336D" w:rsidRDefault="00392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92B0E" w:rsidRPr="002F336D" w:rsidRDefault="00392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92B0E" w:rsidRPr="002F336D" w:rsidRDefault="00392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化工包装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92B0E" w:rsidRPr="002F336D" w:rsidRDefault="00392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92B0E" w:rsidRDefault="00392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92B0E" w:rsidRPr="002F336D" w:rsidRDefault="00392B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92B0E" w:rsidRPr="002F336D" w:rsidRDefault="00392B0E" w:rsidP="00417973">
      <w:pPr>
        <w:rPr>
          <w:rFonts w:ascii="微软雅黑" w:eastAsia="微软雅黑" w:hAnsi="微软雅黑" w:cs="Times New Roman"/>
          <w:szCs w:val="24"/>
        </w:rPr>
      </w:pPr>
    </w:p>
    <w:p w:rsidR="00392B0E" w:rsidRPr="002F336D" w:rsidRDefault="00392B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化工包装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92B0E" w:rsidRPr="002F336D" w:rsidRDefault="00392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化工包装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2B0E" w:rsidRPr="002F336D" w:rsidRDefault="00392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化工包装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92B0E" w:rsidRPr="002F336D" w:rsidRDefault="00392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化工包装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92B0E" w:rsidRPr="002F336D" w:rsidRDefault="00392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化工包装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92B0E" w:rsidRPr="002F336D" w:rsidRDefault="00392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化工包装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92B0E" w:rsidRPr="002F336D" w:rsidRDefault="00392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化工包装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92B0E" w:rsidRPr="002F336D" w:rsidRDefault="00392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92B0E" w:rsidRPr="002F336D" w:rsidRDefault="00392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92B0E" w:rsidRPr="002F336D" w:rsidRDefault="00392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化工包装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92B0E" w:rsidRPr="002F336D" w:rsidRDefault="00392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92B0E" w:rsidRPr="002F336D" w:rsidRDefault="00392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92B0E" w:rsidRPr="002F336D" w:rsidRDefault="00392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化工包装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92B0E" w:rsidRPr="002F336D" w:rsidRDefault="00392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92B0E" w:rsidRPr="002F336D" w:rsidRDefault="00392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92B0E" w:rsidRPr="002F336D" w:rsidRDefault="00392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化工包装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92B0E" w:rsidRPr="002F336D" w:rsidRDefault="00392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化工包装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92B0E" w:rsidRPr="002F336D" w:rsidRDefault="00392B0E" w:rsidP="00417973">
      <w:pPr>
        <w:rPr>
          <w:rFonts w:ascii="微软雅黑" w:eastAsia="微软雅黑" w:hAnsi="微软雅黑" w:cs="Times New Roman"/>
          <w:szCs w:val="24"/>
        </w:rPr>
      </w:pPr>
    </w:p>
    <w:p w:rsidR="00392B0E" w:rsidRPr="002F336D" w:rsidRDefault="00392B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化工包装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92B0E" w:rsidRPr="002F336D" w:rsidRDefault="00392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化工包装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92B0E" w:rsidRPr="002F336D" w:rsidRDefault="00392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化工包装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92B0E" w:rsidRPr="002F336D" w:rsidRDefault="00392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化工包装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92B0E" w:rsidRPr="002F336D" w:rsidRDefault="00392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化工包装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92B0E" w:rsidRPr="002F336D" w:rsidRDefault="00392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化工包装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92B0E" w:rsidRPr="002F336D" w:rsidRDefault="00392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化工包装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92B0E" w:rsidRPr="002F336D" w:rsidRDefault="00392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化工包装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92B0E" w:rsidRPr="002F336D" w:rsidRDefault="00392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化工包装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92B0E" w:rsidRPr="002F336D" w:rsidRDefault="00392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化工包装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92B0E" w:rsidRDefault="00392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化工包装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92B0E" w:rsidRPr="002F336D" w:rsidRDefault="00392B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化工包装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92B0E" w:rsidRPr="002F336D" w:rsidRDefault="00392B0E" w:rsidP="00417973">
      <w:pPr>
        <w:rPr>
          <w:rFonts w:ascii="微软雅黑" w:eastAsia="微软雅黑" w:hAnsi="微软雅黑" w:cs="Times New Roman"/>
          <w:szCs w:val="24"/>
        </w:rPr>
      </w:pPr>
    </w:p>
    <w:p w:rsidR="00392B0E" w:rsidRPr="002F336D" w:rsidRDefault="00392B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化工包装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92B0E" w:rsidRPr="002F336D" w:rsidRDefault="00392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化工包装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92B0E" w:rsidRPr="002F336D" w:rsidRDefault="00392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92B0E" w:rsidRPr="002F336D" w:rsidRDefault="00392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92B0E" w:rsidRPr="002F336D" w:rsidRDefault="00392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化工包装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92B0E" w:rsidRPr="002F336D" w:rsidRDefault="00392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92B0E" w:rsidRPr="002F336D" w:rsidRDefault="00392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92B0E" w:rsidRPr="002F336D" w:rsidRDefault="00392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92B0E" w:rsidRPr="002F336D" w:rsidRDefault="00392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化工包装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92B0E" w:rsidRPr="002F336D" w:rsidRDefault="00392B0E" w:rsidP="00417973">
      <w:pPr>
        <w:rPr>
          <w:rFonts w:ascii="微软雅黑" w:eastAsia="微软雅黑" w:hAnsi="微软雅黑" w:cs="Times New Roman"/>
          <w:szCs w:val="24"/>
        </w:rPr>
      </w:pPr>
    </w:p>
    <w:p w:rsidR="00392B0E" w:rsidRPr="002F336D" w:rsidRDefault="00392B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化工包装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92B0E" w:rsidRPr="002F336D" w:rsidRDefault="00392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化工包装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92B0E" w:rsidRPr="002F336D" w:rsidRDefault="00392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92B0E" w:rsidRPr="002F336D" w:rsidRDefault="00392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92B0E" w:rsidRPr="002F336D" w:rsidRDefault="00392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化工包装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92B0E" w:rsidRPr="002F336D" w:rsidRDefault="00392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化工包装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92B0E" w:rsidRPr="002F336D" w:rsidRDefault="00392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92B0E" w:rsidRDefault="00392B0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92B0E" w:rsidRPr="002F336D" w:rsidRDefault="00392B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92B0E" w:rsidRPr="00B609C3" w:rsidRDefault="00392B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化工包装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2B0E" w:rsidRDefault="00392B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2B0E" w:rsidRPr="002F336D" w:rsidRDefault="00392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2B0E" w:rsidRPr="002F336D" w:rsidRDefault="00392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2B0E" w:rsidRPr="00B609C3" w:rsidRDefault="00392B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化工包装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2B0E" w:rsidRDefault="00392B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2B0E" w:rsidRPr="002F336D" w:rsidRDefault="00392B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2B0E" w:rsidRPr="002F336D" w:rsidRDefault="00392B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2B0E" w:rsidRPr="00B609C3" w:rsidRDefault="00392B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化工包装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2B0E" w:rsidRDefault="00392B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2B0E" w:rsidRPr="002F336D" w:rsidRDefault="00392B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2B0E" w:rsidRPr="002F336D" w:rsidRDefault="00392B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2B0E" w:rsidRPr="00B609C3" w:rsidRDefault="00392B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化工包装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2B0E" w:rsidRDefault="00392B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2B0E" w:rsidRPr="002F336D" w:rsidRDefault="00392B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2B0E" w:rsidRPr="002F336D" w:rsidRDefault="00392B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2B0E" w:rsidRPr="00B609C3" w:rsidRDefault="00392B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化工包装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2B0E" w:rsidRDefault="00392B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2B0E" w:rsidRPr="002F336D" w:rsidRDefault="00392B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2B0E" w:rsidRPr="002F336D" w:rsidRDefault="00392B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2B0E" w:rsidRPr="006A64CF" w:rsidRDefault="00392B0E" w:rsidP="00417973">
      <w:pPr>
        <w:rPr>
          <w:rFonts w:ascii="微软雅黑" w:eastAsia="微软雅黑" w:hAnsi="微软雅黑" w:cs="Times New Roman"/>
          <w:szCs w:val="24"/>
        </w:rPr>
      </w:pPr>
    </w:p>
    <w:p w:rsidR="00392B0E" w:rsidRPr="002F336D" w:rsidRDefault="00392B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化工包装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92B0E" w:rsidRPr="002F336D" w:rsidRDefault="00392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化工包装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2B0E" w:rsidRPr="002F336D" w:rsidRDefault="00392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2B0E" w:rsidRPr="002F336D" w:rsidRDefault="00392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2B0E" w:rsidRPr="002F336D" w:rsidRDefault="00392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2B0E" w:rsidRPr="002F336D" w:rsidRDefault="00392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2B0E" w:rsidRPr="002F336D" w:rsidRDefault="00392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化工包装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2B0E" w:rsidRPr="002F336D" w:rsidRDefault="00392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2B0E" w:rsidRPr="002F336D" w:rsidRDefault="00392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2B0E" w:rsidRPr="002F336D" w:rsidRDefault="00392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2B0E" w:rsidRPr="002F336D" w:rsidRDefault="00392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2B0E" w:rsidRPr="002F336D" w:rsidRDefault="00392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化工包装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2B0E" w:rsidRPr="002F336D" w:rsidRDefault="00392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2B0E" w:rsidRPr="002F336D" w:rsidRDefault="00392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2B0E" w:rsidRPr="002F336D" w:rsidRDefault="00392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2B0E" w:rsidRPr="002F336D" w:rsidRDefault="00392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2B0E" w:rsidRPr="002F336D" w:rsidRDefault="00392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化工包装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2B0E" w:rsidRPr="002F336D" w:rsidRDefault="00392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2B0E" w:rsidRPr="002F336D" w:rsidRDefault="00392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2B0E" w:rsidRPr="002F336D" w:rsidRDefault="00392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2B0E" w:rsidRPr="002F336D" w:rsidRDefault="00392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2B0E" w:rsidRPr="002F336D" w:rsidRDefault="00392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化工包装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2B0E" w:rsidRPr="002F336D" w:rsidRDefault="00392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2B0E" w:rsidRPr="002F336D" w:rsidRDefault="00392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2B0E" w:rsidRPr="002F336D" w:rsidRDefault="00392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2B0E" w:rsidRPr="002F336D" w:rsidRDefault="00392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2B0E" w:rsidRPr="002F336D" w:rsidRDefault="00392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化工包装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2B0E" w:rsidRPr="002F336D" w:rsidRDefault="00392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2B0E" w:rsidRPr="002F336D" w:rsidRDefault="00392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2B0E" w:rsidRPr="002F336D" w:rsidRDefault="00392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2B0E" w:rsidRPr="002F336D" w:rsidRDefault="00392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2B0E" w:rsidRPr="002F336D" w:rsidRDefault="00392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化工包装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2B0E" w:rsidRPr="002F336D" w:rsidRDefault="00392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2B0E" w:rsidRPr="002F336D" w:rsidRDefault="00392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2B0E" w:rsidRPr="002F336D" w:rsidRDefault="00392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2B0E" w:rsidRPr="002F336D" w:rsidRDefault="00392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2B0E" w:rsidRPr="002F336D" w:rsidRDefault="00392B0E" w:rsidP="00417973">
      <w:pPr>
        <w:rPr>
          <w:rFonts w:ascii="微软雅黑" w:eastAsia="微软雅黑" w:hAnsi="微软雅黑" w:cs="Times New Roman"/>
          <w:szCs w:val="24"/>
        </w:rPr>
      </w:pPr>
    </w:p>
    <w:p w:rsidR="00392B0E" w:rsidRPr="002F336D" w:rsidRDefault="00392B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化工包装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92B0E" w:rsidRPr="002F336D" w:rsidRDefault="00392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92B0E" w:rsidRPr="002F336D" w:rsidRDefault="00392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92B0E" w:rsidRPr="002F336D" w:rsidRDefault="00392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92B0E" w:rsidRPr="002F336D" w:rsidRDefault="00392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92B0E" w:rsidRPr="002F336D" w:rsidRDefault="00392B0E" w:rsidP="00417973">
      <w:pPr>
        <w:rPr>
          <w:rFonts w:ascii="微软雅黑" w:eastAsia="微软雅黑" w:hAnsi="微软雅黑" w:cs="Times New Roman"/>
          <w:szCs w:val="24"/>
        </w:rPr>
      </w:pPr>
    </w:p>
    <w:p w:rsidR="00392B0E" w:rsidRPr="002F336D" w:rsidRDefault="00392B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化工包装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92B0E" w:rsidRPr="002F336D" w:rsidRDefault="00392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化工包装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92B0E" w:rsidRPr="002F336D" w:rsidRDefault="00392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化工包装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92B0E" w:rsidRPr="002F336D" w:rsidRDefault="00392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92B0E" w:rsidRPr="002F336D" w:rsidRDefault="00392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92B0E" w:rsidRPr="002F336D" w:rsidRDefault="00392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化工包装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92B0E" w:rsidRPr="002F336D" w:rsidRDefault="00392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化工包装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92B0E" w:rsidRPr="002F336D" w:rsidRDefault="00392B0E" w:rsidP="00417973">
      <w:pPr>
        <w:rPr>
          <w:rFonts w:ascii="微软雅黑" w:eastAsia="微软雅黑" w:hAnsi="微软雅黑" w:cs="Times New Roman"/>
          <w:szCs w:val="24"/>
        </w:rPr>
      </w:pPr>
    </w:p>
    <w:p w:rsidR="00392B0E" w:rsidRPr="002F336D" w:rsidRDefault="00392B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化工包装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92B0E" w:rsidRPr="002F336D" w:rsidRDefault="00392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化工包装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92B0E" w:rsidRPr="002F336D" w:rsidRDefault="00392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92B0E" w:rsidRPr="002F336D" w:rsidRDefault="00392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92B0E" w:rsidRPr="002F336D" w:rsidRDefault="00392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化工包装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92B0E" w:rsidRPr="002F336D" w:rsidRDefault="00392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92B0E" w:rsidRPr="002F336D" w:rsidRDefault="00392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92B0E" w:rsidRDefault="00392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92B0E" w:rsidRPr="00C40745" w:rsidRDefault="00392B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化工包装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92B0E" w:rsidRPr="00C40745" w:rsidRDefault="00392B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化工包装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92B0E" w:rsidRPr="00C40745" w:rsidRDefault="00392B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92B0E" w:rsidRPr="00C40745" w:rsidRDefault="00392B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化工包装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92B0E" w:rsidRPr="002F336D" w:rsidRDefault="00392B0E" w:rsidP="00417973">
      <w:pPr>
        <w:rPr>
          <w:rFonts w:ascii="微软雅黑" w:eastAsia="微软雅黑" w:hAnsi="微软雅黑" w:cs="Times New Roman"/>
          <w:szCs w:val="24"/>
        </w:rPr>
      </w:pPr>
    </w:p>
    <w:p w:rsidR="00392B0E" w:rsidRPr="002F336D" w:rsidRDefault="00392B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92B0E" w:rsidRPr="002F336D" w:rsidRDefault="00392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92B0E" w:rsidRPr="002F336D" w:rsidRDefault="00392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2B0E" w:rsidRDefault="00392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化工包装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2B0E" w:rsidRDefault="00392B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2B0E" w:rsidRPr="002F336D" w:rsidRDefault="00392B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2B0E" w:rsidRPr="002F336D" w:rsidRDefault="00392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2B0E" w:rsidRPr="002F336D" w:rsidRDefault="00392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2B0E" w:rsidRPr="002F336D" w:rsidRDefault="00392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92B0E" w:rsidRPr="002F336D" w:rsidRDefault="00392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2B0E" w:rsidRDefault="00392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化工包装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2B0E" w:rsidRDefault="00392B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2B0E" w:rsidRPr="002F336D" w:rsidRDefault="00392B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2B0E" w:rsidRPr="002F336D" w:rsidRDefault="00392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2B0E" w:rsidRPr="002F336D" w:rsidRDefault="00392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2B0E" w:rsidRPr="002F336D" w:rsidRDefault="00392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92B0E" w:rsidRPr="002F336D" w:rsidRDefault="00392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2B0E" w:rsidRDefault="00392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化工包装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2B0E" w:rsidRDefault="00392B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2B0E" w:rsidRPr="002F336D" w:rsidRDefault="00392B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2B0E" w:rsidRPr="002F336D" w:rsidRDefault="00392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2B0E" w:rsidRPr="002F336D" w:rsidRDefault="00392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2B0E" w:rsidRPr="002F336D" w:rsidRDefault="00392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92B0E" w:rsidRPr="002F336D" w:rsidRDefault="00392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2B0E" w:rsidRDefault="00392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化工包装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2B0E" w:rsidRDefault="00392B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2B0E" w:rsidRPr="002F336D" w:rsidRDefault="00392B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2B0E" w:rsidRPr="002F336D" w:rsidRDefault="00392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2B0E" w:rsidRPr="002F336D" w:rsidRDefault="00392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2B0E" w:rsidRPr="002F336D" w:rsidRDefault="00392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92B0E" w:rsidRPr="002F336D" w:rsidRDefault="00392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2B0E" w:rsidRDefault="00392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化工包装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2B0E" w:rsidRDefault="00392B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2B0E" w:rsidRPr="002F336D" w:rsidRDefault="00392B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2B0E" w:rsidRPr="002F336D" w:rsidRDefault="00392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2B0E" w:rsidRDefault="00392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2B0E" w:rsidRPr="002F336D" w:rsidRDefault="00392B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92B0E" w:rsidRPr="002F336D" w:rsidRDefault="00392B0E" w:rsidP="00417973">
      <w:pPr>
        <w:rPr>
          <w:rFonts w:ascii="微软雅黑" w:eastAsia="微软雅黑" w:hAnsi="微软雅黑" w:cs="Times New Roman"/>
          <w:szCs w:val="24"/>
        </w:rPr>
      </w:pPr>
    </w:p>
    <w:p w:rsidR="00392B0E" w:rsidRPr="002F336D" w:rsidRDefault="00392B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化工包装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92B0E" w:rsidRPr="002F336D" w:rsidRDefault="00392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化工包装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92B0E" w:rsidRPr="002F336D" w:rsidRDefault="00392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化工包装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92B0E" w:rsidRPr="002F336D" w:rsidRDefault="00392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化工包装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92B0E" w:rsidRPr="002F336D" w:rsidRDefault="00392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92B0E" w:rsidRPr="002F336D" w:rsidRDefault="00392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92B0E" w:rsidRPr="002F336D" w:rsidRDefault="00392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化工包装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92B0E" w:rsidRPr="002F336D" w:rsidRDefault="00392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92B0E" w:rsidRPr="002F336D" w:rsidRDefault="00392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92B0E" w:rsidRPr="002F336D" w:rsidRDefault="00392B0E" w:rsidP="00417973">
      <w:pPr>
        <w:rPr>
          <w:rFonts w:ascii="微软雅黑" w:eastAsia="微软雅黑" w:hAnsi="微软雅黑" w:cs="Times New Roman"/>
          <w:szCs w:val="24"/>
        </w:rPr>
      </w:pPr>
    </w:p>
    <w:p w:rsidR="00392B0E" w:rsidRPr="002F336D" w:rsidRDefault="00392B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化工包装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92B0E" w:rsidRPr="002F336D" w:rsidRDefault="00392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化工包装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92B0E" w:rsidRPr="002F336D" w:rsidRDefault="00392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化工包装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92B0E" w:rsidRPr="002F336D" w:rsidRDefault="00392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化工包装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92B0E" w:rsidRPr="002F336D" w:rsidRDefault="00392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化工包装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92B0E" w:rsidRPr="002F336D" w:rsidRDefault="00392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化工包装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92B0E" w:rsidRPr="002F336D" w:rsidRDefault="00392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化工包装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92B0E" w:rsidRPr="002F336D" w:rsidRDefault="00392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化工包装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92B0E" w:rsidRPr="002F336D" w:rsidRDefault="00392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92B0E" w:rsidRPr="002F336D" w:rsidRDefault="00392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92B0E" w:rsidRPr="002F336D" w:rsidRDefault="00392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92B0E" w:rsidRPr="002F336D" w:rsidRDefault="00392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化工包装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92B0E" w:rsidRPr="002F336D" w:rsidRDefault="00392B0E" w:rsidP="00417973">
      <w:pPr>
        <w:rPr>
          <w:rFonts w:ascii="微软雅黑" w:eastAsia="微软雅黑" w:hAnsi="微软雅黑" w:cs="Times New Roman"/>
          <w:szCs w:val="24"/>
        </w:rPr>
      </w:pPr>
    </w:p>
    <w:p w:rsidR="00392B0E" w:rsidRPr="002F336D" w:rsidRDefault="00392B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化工包装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92B0E" w:rsidRPr="002F336D" w:rsidRDefault="00392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化工包装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92B0E" w:rsidRPr="002F336D" w:rsidRDefault="00392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92B0E" w:rsidRPr="002F336D" w:rsidRDefault="00392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92B0E" w:rsidRDefault="00392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92B0E" w:rsidRDefault="00392B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化工包装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92B0E" w:rsidRDefault="00392B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92B0E" w:rsidRDefault="00392B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92B0E" w:rsidRDefault="00392B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92B0E" w:rsidRPr="00E57AB1" w:rsidRDefault="00392B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92B0E" w:rsidRPr="002F336D" w:rsidRDefault="00392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化工包装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2B0E" w:rsidRPr="002F336D" w:rsidRDefault="00392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2B0E" w:rsidRPr="002F336D" w:rsidRDefault="00392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2B0E" w:rsidRPr="002F336D" w:rsidRDefault="00392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2B0E" w:rsidRPr="002F336D" w:rsidRDefault="00392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2B0E" w:rsidRPr="002F336D" w:rsidRDefault="00392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2B0E" w:rsidRPr="002F336D" w:rsidRDefault="00392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2B0E" w:rsidRPr="002F336D" w:rsidRDefault="00392B0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2B0E" w:rsidRPr="002F336D" w:rsidRDefault="00392B0E" w:rsidP="00417973">
      <w:pPr>
        <w:rPr>
          <w:rFonts w:ascii="微软雅黑" w:eastAsia="微软雅黑" w:hAnsi="微软雅黑" w:cs="Times New Roman"/>
          <w:szCs w:val="24"/>
        </w:rPr>
      </w:pPr>
    </w:p>
    <w:p w:rsidR="00392B0E" w:rsidRDefault="00392B0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92B0E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化工包装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0102F" w:rsidRDefault="0090102F"/>
    <w:sectPr w:rsidR="0090102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2B0E"/>
    <w:rsid w:val="00392B0E"/>
    <w:rsid w:val="00901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92B0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92B0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92B0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2025-05-11T10:48:00Z</dcterms:created>
</cp:coreProperties>
</file>