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0A3" w:rsidRDefault="002D30A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</w:p>
    <w:p w:rsidR="002D30A3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PHW2482865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30A3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</w:p>
    <w:p w:rsidR="002D30A3" w:rsidRPr="002F336D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</w:p>
    <w:p w:rsidR="002D30A3" w:rsidRPr="002F336D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30A3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</w:p>
    <w:p w:rsidR="002D30A3" w:rsidRPr="002F336D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</w:p>
    <w:p w:rsidR="002D30A3" w:rsidRPr="002F336D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30A3" w:rsidRDefault="002D30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30A3" w:rsidRPr="00B609C3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0A3" w:rsidRDefault="002D3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0A3" w:rsidRPr="00B609C3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0A3" w:rsidRDefault="002D30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0A3" w:rsidRPr="002F336D" w:rsidRDefault="002D3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0A3" w:rsidRPr="002F336D" w:rsidRDefault="002D3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0A3" w:rsidRPr="00B609C3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0A3" w:rsidRDefault="002D30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0A3" w:rsidRPr="002F336D" w:rsidRDefault="002D3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0A3" w:rsidRPr="002F336D" w:rsidRDefault="002D3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0A3" w:rsidRPr="00B609C3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0A3" w:rsidRDefault="002D30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0A3" w:rsidRPr="002F336D" w:rsidRDefault="002D3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0A3" w:rsidRPr="002F336D" w:rsidRDefault="002D3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0A3" w:rsidRPr="00B609C3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0A3" w:rsidRDefault="002D30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0A3" w:rsidRPr="002F336D" w:rsidRDefault="002D3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0A3" w:rsidRPr="002F336D" w:rsidRDefault="002D3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0A3" w:rsidRPr="006A64CF" w:rsidRDefault="002D30A3" w:rsidP="00417973">
      <w:pPr>
        <w:rPr>
          <w:rFonts w:ascii="微软雅黑" w:eastAsia="微软雅黑" w:hAnsi="微软雅黑" w:cs="Times New Roman"/>
          <w:szCs w:val="24"/>
        </w:rPr>
      </w:pPr>
    </w:p>
    <w:p w:rsidR="002D30A3" w:rsidRPr="002F336D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</w:p>
    <w:p w:rsidR="002D30A3" w:rsidRPr="002F336D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</w:p>
    <w:p w:rsidR="002D30A3" w:rsidRPr="002F336D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</w:p>
    <w:p w:rsidR="002D30A3" w:rsidRPr="002F336D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30A3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30A3" w:rsidRPr="00C40745" w:rsidRDefault="002D30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30A3" w:rsidRPr="00C40745" w:rsidRDefault="002D30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30A3" w:rsidRPr="00C40745" w:rsidRDefault="002D30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30A3" w:rsidRPr="00C40745" w:rsidRDefault="002D30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</w:p>
    <w:p w:rsidR="002D30A3" w:rsidRPr="002F336D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0A3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0A3" w:rsidRDefault="002D3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0A3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0A3" w:rsidRDefault="002D3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0A3" w:rsidRPr="002F336D" w:rsidRDefault="002D3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0A3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0A3" w:rsidRDefault="002D3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0A3" w:rsidRPr="002F336D" w:rsidRDefault="002D3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0A3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0A3" w:rsidRDefault="002D3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0A3" w:rsidRPr="002F336D" w:rsidRDefault="002D3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0A3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0A3" w:rsidRDefault="002D3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0A3" w:rsidRPr="002F336D" w:rsidRDefault="002D3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0A3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</w:p>
    <w:p w:rsidR="002D30A3" w:rsidRPr="002F336D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</w:p>
    <w:p w:rsidR="002D30A3" w:rsidRPr="002F336D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</w:p>
    <w:p w:rsidR="002D30A3" w:rsidRPr="002F336D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30A3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30A3" w:rsidRDefault="002D3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30A3" w:rsidRDefault="002D3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30A3" w:rsidRDefault="002D3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30A3" w:rsidRDefault="002D3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30A3" w:rsidRPr="00E57AB1" w:rsidRDefault="002D3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0A3" w:rsidRPr="002F336D" w:rsidRDefault="002D30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0A3" w:rsidRPr="002F336D" w:rsidRDefault="002D30A3" w:rsidP="00417973">
      <w:pPr>
        <w:rPr>
          <w:rFonts w:ascii="微软雅黑" w:eastAsia="微软雅黑" w:hAnsi="微软雅黑" w:cs="Times New Roman"/>
          <w:szCs w:val="24"/>
        </w:rPr>
      </w:pPr>
    </w:p>
    <w:p w:rsidR="002D30A3" w:rsidRDefault="002D30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30A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环保油墨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F60" w:rsidRDefault="00024F60"/>
    <w:sectPr w:rsidR="00024F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A3"/>
    <w:rsid w:val="00024F60"/>
    <w:rsid w:val="002D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30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30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30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2025-05-11T12:54:00Z</dcterms:modified>
</cp:coreProperties>
</file>