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0D3F" w:rsidRDefault="009B0D3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</w:p>
    <w:p w:rsidR="009B0D3F" w:rsidRDefault="009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环境微生物检测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PHW2484346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0D3F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</w:p>
    <w:p w:rsidR="009B0D3F" w:rsidRPr="002F336D" w:rsidRDefault="009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</w:p>
    <w:p w:rsidR="009B0D3F" w:rsidRPr="002F336D" w:rsidRDefault="009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0D3F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</w:p>
    <w:p w:rsidR="009B0D3F" w:rsidRPr="002F336D" w:rsidRDefault="009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</w:p>
    <w:p w:rsidR="009B0D3F" w:rsidRPr="002F336D" w:rsidRDefault="009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0D3F" w:rsidRDefault="009B0D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0D3F" w:rsidRPr="00B609C3" w:rsidRDefault="009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环境微生物检测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D3F" w:rsidRDefault="009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D3F" w:rsidRPr="00B609C3" w:rsidRDefault="009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环境微生物检测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D3F" w:rsidRDefault="009B0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D3F" w:rsidRPr="002F336D" w:rsidRDefault="009B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D3F" w:rsidRPr="002F336D" w:rsidRDefault="009B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D3F" w:rsidRPr="00B609C3" w:rsidRDefault="009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环境微生物检测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D3F" w:rsidRDefault="009B0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D3F" w:rsidRPr="002F336D" w:rsidRDefault="009B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D3F" w:rsidRPr="002F336D" w:rsidRDefault="009B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D3F" w:rsidRPr="00B609C3" w:rsidRDefault="009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环境微生物检测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D3F" w:rsidRDefault="009B0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D3F" w:rsidRPr="002F336D" w:rsidRDefault="009B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D3F" w:rsidRPr="002F336D" w:rsidRDefault="009B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D3F" w:rsidRPr="00B609C3" w:rsidRDefault="009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环境微生物检测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0D3F" w:rsidRDefault="009B0D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0D3F" w:rsidRPr="002F336D" w:rsidRDefault="009B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0D3F" w:rsidRPr="002F336D" w:rsidRDefault="009B0D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0D3F" w:rsidRPr="006A64CF" w:rsidRDefault="009B0D3F" w:rsidP="00417973">
      <w:pPr>
        <w:rPr>
          <w:rFonts w:ascii="微软雅黑" w:eastAsia="微软雅黑" w:hAnsi="微软雅黑" w:cs="Times New Roman"/>
          <w:szCs w:val="24"/>
        </w:rPr>
      </w:pPr>
    </w:p>
    <w:p w:rsidR="009B0D3F" w:rsidRPr="002F336D" w:rsidRDefault="009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</w:p>
    <w:p w:rsidR="009B0D3F" w:rsidRPr="002F336D" w:rsidRDefault="009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</w:p>
    <w:p w:rsidR="009B0D3F" w:rsidRPr="002F336D" w:rsidRDefault="009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</w:p>
    <w:p w:rsidR="009B0D3F" w:rsidRPr="002F336D" w:rsidRDefault="009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0D3F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0D3F" w:rsidRPr="00C40745" w:rsidRDefault="009B0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0D3F" w:rsidRPr="00C40745" w:rsidRDefault="009B0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0D3F" w:rsidRPr="00C40745" w:rsidRDefault="009B0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0D3F" w:rsidRPr="00C40745" w:rsidRDefault="009B0D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</w:p>
    <w:p w:rsidR="009B0D3F" w:rsidRPr="002F336D" w:rsidRDefault="009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D3F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D3F" w:rsidRDefault="009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D3F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D3F" w:rsidRDefault="009B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D3F" w:rsidRPr="002F336D" w:rsidRDefault="009B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D3F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D3F" w:rsidRDefault="009B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D3F" w:rsidRPr="002F336D" w:rsidRDefault="009B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D3F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D3F" w:rsidRDefault="009B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D3F" w:rsidRPr="002F336D" w:rsidRDefault="009B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0D3F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0D3F" w:rsidRDefault="009B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0D3F" w:rsidRPr="002F336D" w:rsidRDefault="009B0D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0D3F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</w:p>
    <w:p w:rsidR="009B0D3F" w:rsidRPr="002F336D" w:rsidRDefault="009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</w:p>
    <w:p w:rsidR="009B0D3F" w:rsidRPr="002F336D" w:rsidRDefault="009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</w:p>
    <w:p w:rsidR="009B0D3F" w:rsidRPr="002F336D" w:rsidRDefault="009B0D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0D3F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0D3F" w:rsidRDefault="009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0D3F" w:rsidRDefault="009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0D3F" w:rsidRDefault="009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0D3F" w:rsidRDefault="009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0D3F" w:rsidRPr="00E57AB1" w:rsidRDefault="009B0D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D3F" w:rsidRPr="002F336D" w:rsidRDefault="009B0D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0D3F" w:rsidRPr="002F336D" w:rsidRDefault="009B0D3F" w:rsidP="00417973">
      <w:pPr>
        <w:rPr>
          <w:rFonts w:ascii="微软雅黑" w:eastAsia="微软雅黑" w:hAnsi="微软雅黑" w:cs="Times New Roman"/>
          <w:szCs w:val="24"/>
        </w:rPr>
      </w:pPr>
    </w:p>
    <w:p w:rsidR="009B0D3F" w:rsidRDefault="009B0D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0D3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环境微生物检测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90574" w:rsidRDefault="00490574"/>
    <w:sectPr w:rsidR="004905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3F"/>
    <w:rsid w:val="00490574"/>
    <w:rsid w:val="009B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0D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D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0D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2025-05-11T12:48:00Z</dcterms:modified>
</cp:coreProperties>
</file>