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17BD" w:rsidRDefault="00DD17B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</w:p>
    <w:p w:rsidR="00DD17BD" w:rsidRDefault="00DD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货运代理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PHW2484010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17B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</w:p>
    <w:p w:rsidR="00DD17BD" w:rsidRPr="002F336D" w:rsidRDefault="00DD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</w:p>
    <w:p w:rsidR="00DD17BD" w:rsidRPr="002F336D" w:rsidRDefault="00DD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17B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</w:p>
    <w:p w:rsidR="00DD17BD" w:rsidRPr="002F336D" w:rsidRDefault="00DD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</w:p>
    <w:p w:rsidR="00DD17BD" w:rsidRPr="002F336D" w:rsidRDefault="00DD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17BD" w:rsidRDefault="00DD17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17BD" w:rsidRPr="00B609C3" w:rsidRDefault="00DD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7BD" w:rsidRDefault="00DD1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7BD" w:rsidRPr="00B609C3" w:rsidRDefault="00DD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7BD" w:rsidRDefault="00DD17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7BD" w:rsidRPr="002F336D" w:rsidRDefault="00DD1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7BD" w:rsidRPr="002F336D" w:rsidRDefault="00DD1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7BD" w:rsidRPr="00B609C3" w:rsidRDefault="00DD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7BD" w:rsidRDefault="00DD17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7BD" w:rsidRPr="002F336D" w:rsidRDefault="00DD1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7BD" w:rsidRPr="002F336D" w:rsidRDefault="00DD1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7BD" w:rsidRPr="00B609C3" w:rsidRDefault="00DD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7BD" w:rsidRDefault="00DD17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7BD" w:rsidRPr="002F336D" w:rsidRDefault="00DD1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7BD" w:rsidRPr="002F336D" w:rsidRDefault="00DD1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7BD" w:rsidRPr="00B609C3" w:rsidRDefault="00DD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7BD" w:rsidRDefault="00DD17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7BD" w:rsidRPr="002F336D" w:rsidRDefault="00DD1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7BD" w:rsidRPr="002F336D" w:rsidRDefault="00DD1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7BD" w:rsidRPr="006A64CF" w:rsidRDefault="00DD17BD" w:rsidP="00417973">
      <w:pPr>
        <w:rPr>
          <w:rFonts w:ascii="微软雅黑" w:eastAsia="微软雅黑" w:hAnsi="微软雅黑" w:cs="Times New Roman"/>
          <w:szCs w:val="24"/>
        </w:rPr>
      </w:pPr>
    </w:p>
    <w:p w:rsidR="00DD17BD" w:rsidRPr="002F336D" w:rsidRDefault="00DD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</w:p>
    <w:p w:rsidR="00DD17BD" w:rsidRPr="002F336D" w:rsidRDefault="00DD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</w:p>
    <w:p w:rsidR="00DD17BD" w:rsidRPr="002F336D" w:rsidRDefault="00DD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</w:p>
    <w:p w:rsidR="00DD17BD" w:rsidRPr="002F336D" w:rsidRDefault="00DD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17B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17BD" w:rsidRPr="00C40745" w:rsidRDefault="00DD17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17BD" w:rsidRPr="00C40745" w:rsidRDefault="00DD17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17BD" w:rsidRPr="00C40745" w:rsidRDefault="00DD17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17BD" w:rsidRPr="00C40745" w:rsidRDefault="00DD17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</w:p>
    <w:p w:rsidR="00DD17BD" w:rsidRPr="002F336D" w:rsidRDefault="00DD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7B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7BD" w:rsidRDefault="00DD1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7B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7BD" w:rsidRDefault="00DD1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7BD" w:rsidRPr="002F336D" w:rsidRDefault="00DD1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7B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7BD" w:rsidRDefault="00DD1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7BD" w:rsidRPr="002F336D" w:rsidRDefault="00DD1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7B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7BD" w:rsidRDefault="00DD1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7BD" w:rsidRPr="002F336D" w:rsidRDefault="00DD1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7B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7BD" w:rsidRDefault="00DD1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7BD" w:rsidRPr="002F336D" w:rsidRDefault="00DD1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7B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</w:p>
    <w:p w:rsidR="00DD17BD" w:rsidRPr="002F336D" w:rsidRDefault="00DD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</w:p>
    <w:p w:rsidR="00DD17BD" w:rsidRPr="002F336D" w:rsidRDefault="00DD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</w:p>
    <w:p w:rsidR="00DD17BD" w:rsidRPr="002F336D" w:rsidRDefault="00DD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17B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17BD" w:rsidRDefault="00DD1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17BD" w:rsidRDefault="00DD1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17BD" w:rsidRDefault="00DD1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17BD" w:rsidRDefault="00DD1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17BD" w:rsidRPr="00E57AB1" w:rsidRDefault="00DD1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7BD" w:rsidRPr="002F336D" w:rsidRDefault="00DD17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7BD" w:rsidRPr="002F336D" w:rsidRDefault="00DD17BD" w:rsidP="00417973">
      <w:pPr>
        <w:rPr>
          <w:rFonts w:ascii="微软雅黑" w:eastAsia="微软雅黑" w:hAnsi="微软雅黑" w:cs="Times New Roman"/>
          <w:szCs w:val="24"/>
        </w:rPr>
      </w:pPr>
    </w:p>
    <w:p w:rsidR="00DD17BD" w:rsidRDefault="00DD17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17B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298B" w:rsidRDefault="001E298B"/>
    <w:sectPr w:rsidR="001E29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7BD"/>
    <w:rsid w:val="001E298B"/>
    <w:rsid w:val="00DD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17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17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17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2025-05-11T12:53:00Z</dcterms:modified>
</cp:coreProperties>
</file>