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D4D" w:rsidRDefault="00236D4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</w:p>
    <w:p w:rsidR="00236D4D" w:rsidRDefault="0023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PHW2483972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6D4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</w:p>
    <w:p w:rsidR="00236D4D" w:rsidRPr="002F336D" w:rsidRDefault="0023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</w:p>
    <w:p w:rsidR="00236D4D" w:rsidRPr="002F336D" w:rsidRDefault="0023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6D4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</w:p>
    <w:p w:rsidR="00236D4D" w:rsidRPr="002F336D" w:rsidRDefault="0023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</w:p>
    <w:p w:rsidR="00236D4D" w:rsidRPr="002F336D" w:rsidRDefault="0023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6D4D" w:rsidRDefault="00236D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6D4D" w:rsidRPr="00B609C3" w:rsidRDefault="0023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D4D" w:rsidRDefault="0023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D4D" w:rsidRPr="00B609C3" w:rsidRDefault="0023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D4D" w:rsidRDefault="00236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D4D" w:rsidRPr="002F336D" w:rsidRDefault="0023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D4D" w:rsidRPr="002F336D" w:rsidRDefault="0023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D4D" w:rsidRPr="00B609C3" w:rsidRDefault="0023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D4D" w:rsidRDefault="00236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D4D" w:rsidRPr="002F336D" w:rsidRDefault="0023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D4D" w:rsidRPr="002F336D" w:rsidRDefault="0023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D4D" w:rsidRPr="00B609C3" w:rsidRDefault="0023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D4D" w:rsidRDefault="00236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D4D" w:rsidRPr="002F336D" w:rsidRDefault="0023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D4D" w:rsidRPr="002F336D" w:rsidRDefault="0023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D4D" w:rsidRPr="00B609C3" w:rsidRDefault="0023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D4D" w:rsidRDefault="00236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D4D" w:rsidRPr="002F336D" w:rsidRDefault="0023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D4D" w:rsidRPr="002F336D" w:rsidRDefault="0023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D4D" w:rsidRPr="006A64CF" w:rsidRDefault="00236D4D" w:rsidP="00417973">
      <w:pPr>
        <w:rPr>
          <w:rFonts w:ascii="微软雅黑" w:eastAsia="微软雅黑" w:hAnsi="微软雅黑" w:cs="Times New Roman"/>
          <w:szCs w:val="24"/>
        </w:rPr>
      </w:pPr>
    </w:p>
    <w:p w:rsidR="00236D4D" w:rsidRPr="002F336D" w:rsidRDefault="0023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</w:p>
    <w:p w:rsidR="00236D4D" w:rsidRPr="002F336D" w:rsidRDefault="0023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</w:p>
    <w:p w:rsidR="00236D4D" w:rsidRPr="002F336D" w:rsidRDefault="0023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</w:p>
    <w:p w:rsidR="00236D4D" w:rsidRPr="002F336D" w:rsidRDefault="0023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6D4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6D4D" w:rsidRPr="00C40745" w:rsidRDefault="00236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6D4D" w:rsidRPr="00C40745" w:rsidRDefault="00236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6D4D" w:rsidRPr="00C40745" w:rsidRDefault="00236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6D4D" w:rsidRPr="00C40745" w:rsidRDefault="00236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</w:p>
    <w:p w:rsidR="00236D4D" w:rsidRPr="002F336D" w:rsidRDefault="0023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D4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D4D" w:rsidRDefault="0023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D4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D4D" w:rsidRDefault="0023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D4D" w:rsidRPr="002F336D" w:rsidRDefault="0023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D4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D4D" w:rsidRDefault="0023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D4D" w:rsidRPr="002F336D" w:rsidRDefault="0023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D4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D4D" w:rsidRDefault="0023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D4D" w:rsidRPr="002F336D" w:rsidRDefault="0023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D4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D4D" w:rsidRDefault="0023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D4D" w:rsidRPr="002F336D" w:rsidRDefault="0023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D4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</w:p>
    <w:p w:rsidR="00236D4D" w:rsidRPr="002F336D" w:rsidRDefault="0023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</w:p>
    <w:p w:rsidR="00236D4D" w:rsidRPr="002F336D" w:rsidRDefault="0023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</w:p>
    <w:p w:rsidR="00236D4D" w:rsidRPr="002F336D" w:rsidRDefault="0023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6D4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6D4D" w:rsidRDefault="0023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6D4D" w:rsidRDefault="0023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6D4D" w:rsidRDefault="0023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6D4D" w:rsidRDefault="0023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6D4D" w:rsidRPr="00E57AB1" w:rsidRDefault="0023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D4D" w:rsidRPr="002F336D" w:rsidRDefault="00236D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D4D" w:rsidRPr="002F336D" w:rsidRDefault="00236D4D" w:rsidP="00417973">
      <w:pPr>
        <w:rPr>
          <w:rFonts w:ascii="微软雅黑" w:eastAsia="微软雅黑" w:hAnsi="微软雅黑" w:cs="Times New Roman"/>
          <w:szCs w:val="24"/>
        </w:rPr>
      </w:pPr>
    </w:p>
    <w:p w:rsidR="00236D4D" w:rsidRDefault="00236D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6D4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70FD" w:rsidRDefault="00FB70FD"/>
    <w:sectPr w:rsidR="00FB7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4D"/>
    <w:rsid w:val="00236D4D"/>
    <w:rsid w:val="00FB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6D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D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6D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2025-05-11T12:53:00Z</dcterms:modified>
</cp:coreProperties>
</file>