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05E8" w:rsidRDefault="001B05E8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</w:p>
    <w:p w:rsidR="001B05E8" w:rsidRDefault="001B0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鸡皮纸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PHW2482419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05E8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</w:p>
    <w:p w:rsidR="001B05E8" w:rsidRPr="002F336D" w:rsidRDefault="001B0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</w:p>
    <w:p w:rsidR="001B05E8" w:rsidRPr="002F336D" w:rsidRDefault="001B0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05E8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</w:p>
    <w:p w:rsidR="001B05E8" w:rsidRPr="002F336D" w:rsidRDefault="001B0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</w:p>
    <w:p w:rsidR="001B05E8" w:rsidRPr="002F336D" w:rsidRDefault="001B0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05E8" w:rsidRDefault="001B05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05E8" w:rsidRPr="00B609C3" w:rsidRDefault="001B0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鸡皮纸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05E8" w:rsidRDefault="001B0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05E8" w:rsidRPr="00B609C3" w:rsidRDefault="001B0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鸡皮纸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05E8" w:rsidRDefault="001B05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05E8" w:rsidRPr="002F336D" w:rsidRDefault="001B0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05E8" w:rsidRPr="002F336D" w:rsidRDefault="001B0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05E8" w:rsidRPr="00B609C3" w:rsidRDefault="001B0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鸡皮纸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05E8" w:rsidRDefault="001B05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05E8" w:rsidRPr="002F336D" w:rsidRDefault="001B0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05E8" w:rsidRPr="002F336D" w:rsidRDefault="001B0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05E8" w:rsidRPr="00B609C3" w:rsidRDefault="001B0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鸡皮纸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05E8" w:rsidRDefault="001B05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05E8" w:rsidRPr="002F336D" w:rsidRDefault="001B0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05E8" w:rsidRPr="002F336D" w:rsidRDefault="001B0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05E8" w:rsidRPr="00B609C3" w:rsidRDefault="001B0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鸡皮纸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05E8" w:rsidRDefault="001B05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05E8" w:rsidRPr="002F336D" w:rsidRDefault="001B0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05E8" w:rsidRPr="002F336D" w:rsidRDefault="001B0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05E8" w:rsidRPr="006A64CF" w:rsidRDefault="001B05E8" w:rsidP="00417973">
      <w:pPr>
        <w:rPr>
          <w:rFonts w:ascii="微软雅黑" w:eastAsia="微软雅黑" w:hAnsi="微软雅黑" w:cs="Times New Roman"/>
          <w:szCs w:val="24"/>
        </w:rPr>
      </w:pPr>
    </w:p>
    <w:p w:rsidR="001B05E8" w:rsidRPr="002F336D" w:rsidRDefault="001B0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</w:p>
    <w:p w:rsidR="001B05E8" w:rsidRPr="002F336D" w:rsidRDefault="001B0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</w:p>
    <w:p w:rsidR="001B05E8" w:rsidRPr="002F336D" w:rsidRDefault="001B0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</w:p>
    <w:p w:rsidR="001B05E8" w:rsidRPr="002F336D" w:rsidRDefault="001B0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05E8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05E8" w:rsidRPr="00C40745" w:rsidRDefault="001B05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05E8" w:rsidRPr="00C40745" w:rsidRDefault="001B05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05E8" w:rsidRPr="00C40745" w:rsidRDefault="001B05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05E8" w:rsidRPr="00C40745" w:rsidRDefault="001B05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</w:p>
    <w:p w:rsidR="001B05E8" w:rsidRPr="002F336D" w:rsidRDefault="001B0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05E8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05E8" w:rsidRDefault="001B0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05E8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05E8" w:rsidRDefault="001B0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05E8" w:rsidRPr="002F336D" w:rsidRDefault="001B0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05E8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05E8" w:rsidRDefault="001B0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05E8" w:rsidRPr="002F336D" w:rsidRDefault="001B0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05E8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05E8" w:rsidRDefault="001B0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05E8" w:rsidRPr="002F336D" w:rsidRDefault="001B0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05E8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05E8" w:rsidRDefault="001B0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05E8" w:rsidRPr="002F336D" w:rsidRDefault="001B0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05E8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</w:p>
    <w:p w:rsidR="001B05E8" w:rsidRPr="002F336D" w:rsidRDefault="001B0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</w:p>
    <w:p w:rsidR="001B05E8" w:rsidRPr="002F336D" w:rsidRDefault="001B0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</w:p>
    <w:p w:rsidR="001B05E8" w:rsidRPr="002F336D" w:rsidRDefault="001B0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05E8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05E8" w:rsidRDefault="001B0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05E8" w:rsidRDefault="001B0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05E8" w:rsidRDefault="001B0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05E8" w:rsidRDefault="001B0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05E8" w:rsidRPr="00E57AB1" w:rsidRDefault="001B0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5E8" w:rsidRPr="002F336D" w:rsidRDefault="001B05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5E8" w:rsidRPr="002F336D" w:rsidRDefault="001B05E8" w:rsidP="00417973">
      <w:pPr>
        <w:rPr>
          <w:rFonts w:ascii="微软雅黑" w:eastAsia="微软雅黑" w:hAnsi="微软雅黑" w:cs="Times New Roman"/>
          <w:szCs w:val="24"/>
        </w:rPr>
      </w:pPr>
    </w:p>
    <w:p w:rsidR="001B05E8" w:rsidRDefault="001B05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05E8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0B75" w:rsidRDefault="00830B75"/>
    <w:sectPr w:rsidR="00830B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5E8"/>
    <w:rsid w:val="001B05E8"/>
    <w:rsid w:val="0083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05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05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05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2025-05-11T13:01:00Z</dcterms:modified>
</cp:coreProperties>
</file>