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04F1" w:rsidRDefault="00BE04F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</w:p>
    <w:p w:rsidR="00BE04F1" w:rsidRDefault="00BE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光电子信息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PHW2484015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04F1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</w:p>
    <w:p w:rsidR="00BE04F1" w:rsidRPr="002F336D" w:rsidRDefault="00BE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</w:p>
    <w:p w:rsidR="00BE04F1" w:rsidRPr="002F336D" w:rsidRDefault="00BE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04F1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</w:p>
    <w:p w:rsidR="00BE04F1" w:rsidRPr="002F336D" w:rsidRDefault="00BE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</w:p>
    <w:p w:rsidR="00BE04F1" w:rsidRPr="002F336D" w:rsidRDefault="00BE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04F1" w:rsidRDefault="00BE04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04F1" w:rsidRPr="00B609C3" w:rsidRDefault="00BE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光电子信息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4F1" w:rsidRDefault="00BE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4F1" w:rsidRPr="00B609C3" w:rsidRDefault="00BE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光电子信息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4F1" w:rsidRDefault="00BE0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4F1" w:rsidRPr="002F336D" w:rsidRDefault="00BE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4F1" w:rsidRPr="002F336D" w:rsidRDefault="00BE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4F1" w:rsidRPr="00B609C3" w:rsidRDefault="00BE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光电子信息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4F1" w:rsidRDefault="00BE0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4F1" w:rsidRPr="002F336D" w:rsidRDefault="00BE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4F1" w:rsidRPr="002F336D" w:rsidRDefault="00BE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4F1" w:rsidRPr="00B609C3" w:rsidRDefault="00BE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光电子信息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4F1" w:rsidRDefault="00BE0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4F1" w:rsidRPr="002F336D" w:rsidRDefault="00BE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4F1" w:rsidRPr="002F336D" w:rsidRDefault="00BE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4F1" w:rsidRPr="00B609C3" w:rsidRDefault="00BE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光电子信息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4F1" w:rsidRDefault="00BE0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4F1" w:rsidRPr="002F336D" w:rsidRDefault="00BE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4F1" w:rsidRPr="002F336D" w:rsidRDefault="00BE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4F1" w:rsidRPr="006A64CF" w:rsidRDefault="00BE04F1" w:rsidP="00417973">
      <w:pPr>
        <w:rPr>
          <w:rFonts w:ascii="微软雅黑" w:eastAsia="微软雅黑" w:hAnsi="微软雅黑" w:cs="Times New Roman"/>
          <w:szCs w:val="24"/>
        </w:rPr>
      </w:pPr>
    </w:p>
    <w:p w:rsidR="00BE04F1" w:rsidRPr="002F336D" w:rsidRDefault="00BE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</w:p>
    <w:p w:rsidR="00BE04F1" w:rsidRPr="002F336D" w:rsidRDefault="00BE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</w:p>
    <w:p w:rsidR="00BE04F1" w:rsidRPr="002F336D" w:rsidRDefault="00BE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</w:p>
    <w:p w:rsidR="00BE04F1" w:rsidRPr="002F336D" w:rsidRDefault="00BE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04F1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04F1" w:rsidRPr="00C40745" w:rsidRDefault="00BE0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04F1" w:rsidRPr="00C40745" w:rsidRDefault="00BE0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04F1" w:rsidRPr="00C40745" w:rsidRDefault="00BE0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04F1" w:rsidRPr="00C40745" w:rsidRDefault="00BE0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</w:p>
    <w:p w:rsidR="00BE04F1" w:rsidRPr="002F336D" w:rsidRDefault="00BE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4F1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4F1" w:rsidRDefault="00BE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4F1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4F1" w:rsidRDefault="00BE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4F1" w:rsidRPr="002F336D" w:rsidRDefault="00BE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4F1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4F1" w:rsidRDefault="00BE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4F1" w:rsidRPr="002F336D" w:rsidRDefault="00BE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4F1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4F1" w:rsidRDefault="00BE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4F1" w:rsidRPr="002F336D" w:rsidRDefault="00BE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4F1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4F1" w:rsidRDefault="00BE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4F1" w:rsidRPr="002F336D" w:rsidRDefault="00BE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4F1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</w:p>
    <w:p w:rsidR="00BE04F1" w:rsidRPr="002F336D" w:rsidRDefault="00BE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</w:p>
    <w:p w:rsidR="00BE04F1" w:rsidRPr="002F336D" w:rsidRDefault="00BE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</w:p>
    <w:p w:rsidR="00BE04F1" w:rsidRPr="002F336D" w:rsidRDefault="00BE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04F1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04F1" w:rsidRDefault="00BE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04F1" w:rsidRDefault="00BE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04F1" w:rsidRDefault="00BE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04F1" w:rsidRDefault="00BE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04F1" w:rsidRPr="00E57AB1" w:rsidRDefault="00BE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4F1" w:rsidRPr="002F336D" w:rsidRDefault="00BE04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4F1" w:rsidRPr="002F336D" w:rsidRDefault="00BE04F1" w:rsidP="00417973">
      <w:pPr>
        <w:rPr>
          <w:rFonts w:ascii="微软雅黑" w:eastAsia="微软雅黑" w:hAnsi="微软雅黑" w:cs="Times New Roman"/>
          <w:szCs w:val="24"/>
        </w:rPr>
      </w:pPr>
    </w:p>
    <w:p w:rsidR="00BE04F1" w:rsidRDefault="00BE04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04F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光电子信息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6EE5" w:rsidRDefault="00B56EE5"/>
    <w:sectPr w:rsidR="00B56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4F1"/>
    <w:rsid w:val="00B56EE5"/>
    <w:rsid w:val="00BE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04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04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04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2025-05-11T12:53:00Z</dcterms:modified>
</cp:coreProperties>
</file>