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4EAD" w:rsidRDefault="00594EAD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过滤水龙头</w:t>
      </w:r>
    </w:p>
    <w:p w:rsidR="00594EAD" w:rsidRDefault="00594E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过滤水龙头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PHW2481383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过滤水龙头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过滤水龙头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过滤水龙头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94EA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</w:p>
    <w:p w:rsidR="00594EAD" w:rsidRPr="002F336D" w:rsidRDefault="00594E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过滤水龙头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过滤水龙头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过滤水龙头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过滤水龙头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过滤水龙头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过滤水龙头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过滤水龙头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过滤水龙头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过滤水龙头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过滤水龙头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过滤水龙头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</w:p>
    <w:p w:rsidR="00594EAD" w:rsidRPr="002F336D" w:rsidRDefault="00594E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过滤水龙头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过滤水龙头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过滤水龙头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过滤水龙头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过滤水龙头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过滤水龙头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过滤水龙头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过滤水龙头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过滤水龙头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过滤水龙头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94EA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过滤水龙头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过滤水龙头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</w:p>
    <w:p w:rsidR="00594EAD" w:rsidRPr="002F336D" w:rsidRDefault="00594E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过滤水龙头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过滤水龙头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过滤水龙头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过滤水龙头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</w:p>
    <w:p w:rsidR="00594EAD" w:rsidRPr="002F336D" w:rsidRDefault="00594E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过滤水龙头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过滤水龙头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过滤水龙头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过滤水龙头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94EAD" w:rsidRDefault="00594EA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94EAD" w:rsidRPr="00B609C3" w:rsidRDefault="00594E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过滤水龙头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4EAD" w:rsidRDefault="00594E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4EAD" w:rsidRPr="00B609C3" w:rsidRDefault="00594E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过滤水龙头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4EAD" w:rsidRDefault="00594E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4EAD" w:rsidRPr="002F336D" w:rsidRDefault="00594E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4EAD" w:rsidRPr="002F336D" w:rsidRDefault="00594E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4EAD" w:rsidRPr="00B609C3" w:rsidRDefault="00594E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过滤水龙头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4EAD" w:rsidRDefault="00594E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4EAD" w:rsidRPr="002F336D" w:rsidRDefault="00594E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4EAD" w:rsidRPr="002F336D" w:rsidRDefault="00594E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4EAD" w:rsidRPr="00B609C3" w:rsidRDefault="00594E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过滤水龙头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4EAD" w:rsidRDefault="00594E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4EAD" w:rsidRPr="002F336D" w:rsidRDefault="00594E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4EAD" w:rsidRPr="002F336D" w:rsidRDefault="00594E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4EAD" w:rsidRPr="00B609C3" w:rsidRDefault="00594E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过滤水龙头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4EAD" w:rsidRDefault="00594E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4EAD" w:rsidRPr="002F336D" w:rsidRDefault="00594E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4EAD" w:rsidRPr="002F336D" w:rsidRDefault="00594E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4EAD" w:rsidRPr="006A64CF" w:rsidRDefault="00594EAD" w:rsidP="00417973">
      <w:pPr>
        <w:rPr>
          <w:rFonts w:ascii="微软雅黑" w:eastAsia="微软雅黑" w:hAnsi="微软雅黑" w:cs="Times New Roman"/>
          <w:szCs w:val="24"/>
        </w:rPr>
      </w:pPr>
    </w:p>
    <w:p w:rsidR="00594EAD" w:rsidRPr="002F336D" w:rsidRDefault="00594E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过滤水龙头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过滤水龙头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过滤水龙头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过滤水龙头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过滤水龙头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过滤水龙头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过滤水龙头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过滤水龙头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</w:p>
    <w:p w:rsidR="00594EAD" w:rsidRPr="002F336D" w:rsidRDefault="00594E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过滤水龙头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</w:p>
    <w:p w:rsidR="00594EAD" w:rsidRPr="002F336D" w:rsidRDefault="00594E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过滤水龙头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过滤水龙头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过滤水龙头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过滤水龙头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过滤水龙头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</w:p>
    <w:p w:rsidR="00594EAD" w:rsidRPr="002F336D" w:rsidRDefault="00594E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过滤水龙头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过滤水龙头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过滤水龙头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94EA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94EAD" w:rsidRPr="00C40745" w:rsidRDefault="00594E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过滤水龙头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94EAD" w:rsidRPr="00C40745" w:rsidRDefault="00594E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过滤水龙头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94EAD" w:rsidRPr="00C40745" w:rsidRDefault="00594E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94EAD" w:rsidRPr="00C40745" w:rsidRDefault="00594E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过滤水龙头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</w:p>
    <w:p w:rsidR="00594EAD" w:rsidRPr="002F336D" w:rsidRDefault="00594E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4EA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过滤水龙头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4EAD" w:rsidRDefault="00594E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4EA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过滤水龙头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4EAD" w:rsidRDefault="00594E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4EAD" w:rsidRPr="002F336D" w:rsidRDefault="00594E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4EA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过滤水龙头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4EAD" w:rsidRDefault="00594E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4EAD" w:rsidRPr="002F336D" w:rsidRDefault="00594E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4EA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过滤水龙头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4EAD" w:rsidRDefault="00594E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4EAD" w:rsidRPr="002F336D" w:rsidRDefault="00594E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4EA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过滤水龙头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4EAD" w:rsidRDefault="00594E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4EAD" w:rsidRPr="002F336D" w:rsidRDefault="00594E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4EA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</w:p>
    <w:p w:rsidR="00594EAD" w:rsidRPr="002F336D" w:rsidRDefault="00594E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过滤水龙头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过滤水龙头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过滤水龙头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过滤水龙头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过滤水龙头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</w:p>
    <w:p w:rsidR="00594EAD" w:rsidRPr="002F336D" w:rsidRDefault="00594E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过滤水龙头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过滤水龙头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过滤水龙头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过滤水龙头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过滤水龙头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过滤水龙头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过滤水龙头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过滤水龙头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过滤水龙头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</w:p>
    <w:p w:rsidR="00594EAD" w:rsidRPr="002F336D" w:rsidRDefault="00594E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过滤水龙头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过滤水龙头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94EA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94EAD" w:rsidRDefault="00594E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过滤水龙头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94EAD" w:rsidRDefault="00594E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94EAD" w:rsidRDefault="00594E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94EAD" w:rsidRDefault="00594E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94EAD" w:rsidRPr="00E57AB1" w:rsidRDefault="00594E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过滤水龙头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4EAD" w:rsidRPr="002F336D" w:rsidRDefault="00594EA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4EAD" w:rsidRPr="002F336D" w:rsidRDefault="00594EAD" w:rsidP="00417973">
      <w:pPr>
        <w:rPr>
          <w:rFonts w:ascii="微软雅黑" w:eastAsia="微软雅黑" w:hAnsi="微软雅黑" w:cs="Times New Roman"/>
          <w:szCs w:val="24"/>
        </w:rPr>
      </w:pPr>
    </w:p>
    <w:p w:rsidR="00594EAD" w:rsidRDefault="00594EA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94EAD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过滤水龙头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717B9" w:rsidRDefault="00E717B9"/>
    <w:sectPr w:rsidR="00E717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EAD"/>
    <w:rsid w:val="00594EAD"/>
    <w:rsid w:val="00E71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4E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4EA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94EA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2025-05-11T10:46:00Z</dcterms:created>
</cp:coreProperties>
</file>