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06C8" w:rsidRDefault="00B506C8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</w:p>
    <w:p w:rsidR="00B506C8" w:rsidRDefault="00B506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互联网婚恋交友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PHW2484137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06C8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</w:p>
    <w:p w:rsidR="00B506C8" w:rsidRPr="002F336D" w:rsidRDefault="00B506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</w:p>
    <w:p w:rsidR="00B506C8" w:rsidRPr="002F336D" w:rsidRDefault="00B506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06C8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</w:p>
    <w:p w:rsidR="00B506C8" w:rsidRPr="002F336D" w:rsidRDefault="00B506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</w:p>
    <w:p w:rsidR="00B506C8" w:rsidRPr="002F336D" w:rsidRDefault="00B506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06C8" w:rsidRDefault="00B506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06C8" w:rsidRPr="00B609C3" w:rsidRDefault="00B506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互联网婚恋交友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06C8" w:rsidRDefault="00B506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06C8" w:rsidRPr="00B609C3" w:rsidRDefault="00B506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互联网婚恋交友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06C8" w:rsidRDefault="00B506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06C8" w:rsidRPr="002F336D" w:rsidRDefault="00B506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06C8" w:rsidRPr="002F336D" w:rsidRDefault="00B506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06C8" w:rsidRPr="00B609C3" w:rsidRDefault="00B506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互联网婚恋交友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06C8" w:rsidRDefault="00B506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06C8" w:rsidRPr="002F336D" w:rsidRDefault="00B506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06C8" w:rsidRPr="002F336D" w:rsidRDefault="00B506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06C8" w:rsidRPr="00B609C3" w:rsidRDefault="00B506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互联网婚恋交友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06C8" w:rsidRDefault="00B506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06C8" w:rsidRPr="002F336D" w:rsidRDefault="00B506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06C8" w:rsidRPr="002F336D" w:rsidRDefault="00B506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06C8" w:rsidRPr="00B609C3" w:rsidRDefault="00B506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互联网婚恋交友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06C8" w:rsidRDefault="00B506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06C8" w:rsidRPr="002F336D" w:rsidRDefault="00B506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06C8" w:rsidRPr="002F336D" w:rsidRDefault="00B506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06C8" w:rsidRPr="006A64CF" w:rsidRDefault="00B506C8" w:rsidP="00417973">
      <w:pPr>
        <w:rPr>
          <w:rFonts w:ascii="微软雅黑" w:eastAsia="微软雅黑" w:hAnsi="微软雅黑" w:cs="Times New Roman"/>
          <w:szCs w:val="24"/>
        </w:rPr>
      </w:pPr>
    </w:p>
    <w:p w:rsidR="00B506C8" w:rsidRPr="002F336D" w:rsidRDefault="00B506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</w:p>
    <w:p w:rsidR="00B506C8" w:rsidRPr="002F336D" w:rsidRDefault="00B506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</w:p>
    <w:p w:rsidR="00B506C8" w:rsidRPr="002F336D" w:rsidRDefault="00B506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</w:p>
    <w:p w:rsidR="00B506C8" w:rsidRPr="002F336D" w:rsidRDefault="00B506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06C8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06C8" w:rsidRPr="00C40745" w:rsidRDefault="00B506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06C8" w:rsidRPr="00C40745" w:rsidRDefault="00B506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06C8" w:rsidRPr="00C40745" w:rsidRDefault="00B506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06C8" w:rsidRPr="00C40745" w:rsidRDefault="00B506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</w:p>
    <w:p w:rsidR="00B506C8" w:rsidRPr="002F336D" w:rsidRDefault="00B506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06C8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06C8" w:rsidRDefault="00B506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06C8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06C8" w:rsidRDefault="00B506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06C8" w:rsidRPr="002F336D" w:rsidRDefault="00B506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06C8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06C8" w:rsidRDefault="00B506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06C8" w:rsidRPr="002F336D" w:rsidRDefault="00B506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06C8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06C8" w:rsidRDefault="00B506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06C8" w:rsidRPr="002F336D" w:rsidRDefault="00B506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06C8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06C8" w:rsidRDefault="00B506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06C8" w:rsidRPr="002F336D" w:rsidRDefault="00B506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06C8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</w:p>
    <w:p w:rsidR="00B506C8" w:rsidRPr="002F336D" w:rsidRDefault="00B506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</w:p>
    <w:p w:rsidR="00B506C8" w:rsidRPr="002F336D" w:rsidRDefault="00B506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</w:p>
    <w:p w:rsidR="00B506C8" w:rsidRPr="002F336D" w:rsidRDefault="00B506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06C8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06C8" w:rsidRDefault="00B506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06C8" w:rsidRDefault="00B506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06C8" w:rsidRDefault="00B506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06C8" w:rsidRDefault="00B506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06C8" w:rsidRPr="00E57AB1" w:rsidRDefault="00B506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6C8" w:rsidRPr="002F336D" w:rsidRDefault="00B506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6C8" w:rsidRPr="002F336D" w:rsidRDefault="00B506C8" w:rsidP="00417973">
      <w:pPr>
        <w:rPr>
          <w:rFonts w:ascii="微软雅黑" w:eastAsia="微软雅黑" w:hAnsi="微软雅黑" w:cs="Times New Roman"/>
          <w:szCs w:val="24"/>
        </w:rPr>
      </w:pPr>
    </w:p>
    <w:p w:rsidR="00B506C8" w:rsidRDefault="00B506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06C8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互联网婚恋交友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29A5" w:rsidRDefault="000929A5"/>
    <w:sectPr w:rsidR="000929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6C8"/>
    <w:rsid w:val="000929A5"/>
    <w:rsid w:val="00B50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06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06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06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2025-05-11T12:51:00Z</dcterms:modified>
</cp:coreProperties>
</file>