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0EBE" w:rsidRDefault="00F70EBE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红外无损检测</w:t>
      </w:r>
    </w:p>
    <w:p w:rsidR="00F70EBE" w:rsidRDefault="00F70E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红外无损检测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PHW2484251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红外无损检测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红外无损检测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红外无损检测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0EBE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</w:p>
    <w:p w:rsidR="00F70EBE" w:rsidRPr="002F336D" w:rsidRDefault="00F70E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红外无损检测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红外无损检测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红外无损检测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红外无损检测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红外无损检测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红外无损检测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红外无损检测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红外无损检测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红外无损检测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红外无损检测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</w:p>
    <w:p w:rsidR="00F70EBE" w:rsidRPr="002F336D" w:rsidRDefault="00F70E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红外无损检测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红外无损检测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红外无损检测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红外无损检测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红外无损检测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红外无损检测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红外无损检测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红外无损检测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红外无损检测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0EBE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红外无损检测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红外无损检测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</w:p>
    <w:p w:rsidR="00F70EBE" w:rsidRPr="002F336D" w:rsidRDefault="00F70E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红外无损检测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红外无损检测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红外无损检测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</w:p>
    <w:p w:rsidR="00F70EBE" w:rsidRPr="002F336D" w:rsidRDefault="00F70E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红外无损检测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红外无损检测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红外无损检测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0EBE" w:rsidRDefault="00F70EB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0EBE" w:rsidRPr="00B609C3" w:rsidRDefault="00F70E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红外无损检测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0EBE" w:rsidRDefault="00F70E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0EBE" w:rsidRPr="00B609C3" w:rsidRDefault="00F70E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红外无损检测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0EBE" w:rsidRDefault="00F70E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0EBE" w:rsidRPr="002F336D" w:rsidRDefault="00F70E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0EBE" w:rsidRPr="002F336D" w:rsidRDefault="00F70E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0EBE" w:rsidRPr="00B609C3" w:rsidRDefault="00F70E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红外无损检测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0EBE" w:rsidRDefault="00F70E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0EBE" w:rsidRPr="002F336D" w:rsidRDefault="00F70E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0EBE" w:rsidRPr="002F336D" w:rsidRDefault="00F70E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0EBE" w:rsidRPr="00B609C3" w:rsidRDefault="00F70E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红外无损检测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0EBE" w:rsidRDefault="00F70E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0EBE" w:rsidRPr="002F336D" w:rsidRDefault="00F70E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0EBE" w:rsidRPr="002F336D" w:rsidRDefault="00F70E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0EBE" w:rsidRPr="00B609C3" w:rsidRDefault="00F70E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红外无损检测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0EBE" w:rsidRDefault="00F70E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0EBE" w:rsidRPr="002F336D" w:rsidRDefault="00F70E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0EBE" w:rsidRPr="002F336D" w:rsidRDefault="00F70E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0EBE" w:rsidRPr="006A64CF" w:rsidRDefault="00F70EBE" w:rsidP="00417973">
      <w:pPr>
        <w:rPr>
          <w:rFonts w:ascii="微软雅黑" w:eastAsia="微软雅黑" w:hAnsi="微软雅黑" w:cs="Times New Roman"/>
          <w:szCs w:val="24"/>
        </w:rPr>
      </w:pPr>
    </w:p>
    <w:p w:rsidR="00F70EBE" w:rsidRPr="002F336D" w:rsidRDefault="00F70E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红外无损检测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红外无损检测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红外无损检测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红外无损检测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红外无损检测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红外无损检测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红外无损检测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</w:p>
    <w:p w:rsidR="00F70EBE" w:rsidRPr="002F336D" w:rsidRDefault="00F70E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</w:p>
    <w:p w:rsidR="00F70EBE" w:rsidRPr="002F336D" w:rsidRDefault="00F70E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红外无损检测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红外无损检测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红外无损检测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红外无损检测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</w:p>
    <w:p w:rsidR="00F70EBE" w:rsidRPr="002F336D" w:rsidRDefault="00F70E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红外无损检测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红外无损检测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0EBE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0EBE" w:rsidRPr="00C40745" w:rsidRDefault="00F70E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红外无损检测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0EBE" w:rsidRPr="00C40745" w:rsidRDefault="00F70E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红外无损检测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0EBE" w:rsidRPr="00C40745" w:rsidRDefault="00F70E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0EBE" w:rsidRPr="00C40745" w:rsidRDefault="00F70E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红外无损检测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</w:p>
    <w:p w:rsidR="00F70EBE" w:rsidRPr="002F336D" w:rsidRDefault="00F70E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0EBE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红外无损检测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0EBE" w:rsidRDefault="00F70E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0EBE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红外无损检测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0EBE" w:rsidRDefault="00F70E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0EBE" w:rsidRPr="002F336D" w:rsidRDefault="00F70E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0EBE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红外无损检测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0EBE" w:rsidRDefault="00F70E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0EBE" w:rsidRPr="002F336D" w:rsidRDefault="00F70E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0EBE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红外无损检测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0EBE" w:rsidRDefault="00F70E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0EBE" w:rsidRPr="002F336D" w:rsidRDefault="00F70E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0EBE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红外无损检测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0EBE" w:rsidRDefault="00F70E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0EBE" w:rsidRPr="002F336D" w:rsidRDefault="00F70E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0EBE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</w:p>
    <w:p w:rsidR="00F70EBE" w:rsidRPr="002F336D" w:rsidRDefault="00F70E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红外无损检测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红外无损检测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红外无损检测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红外无损检测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</w:p>
    <w:p w:rsidR="00F70EBE" w:rsidRPr="002F336D" w:rsidRDefault="00F70E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红外无损检测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红外无损检测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红外无损检测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红外无损检测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红外无损检测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红外无损检测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红外无损检测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红外无损检测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</w:p>
    <w:p w:rsidR="00F70EBE" w:rsidRPr="002F336D" w:rsidRDefault="00F70E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红外无损检测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0EBE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0EBE" w:rsidRDefault="00F70E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红外无损检测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0EBE" w:rsidRDefault="00F70E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0EBE" w:rsidRDefault="00F70E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0EBE" w:rsidRDefault="00F70E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0EBE" w:rsidRPr="00E57AB1" w:rsidRDefault="00F70E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红外无损检测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0EBE" w:rsidRPr="002F336D" w:rsidRDefault="00F70EB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0EBE" w:rsidRPr="002F336D" w:rsidRDefault="00F70EBE" w:rsidP="00417973">
      <w:pPr>
        <w:rPr>
          <w:rFonts w:ascii="微软雅黑" w:eastAsia="微软雅黑" w:hAnsi="微软雅黑" w:cs="Times New Roman"/>
          <w:szCs w:val="24"/>
        </w:rPr>
      </w:pPr>
    </w:p>
    <w:p w:rsidR="00F70EBE" w:rsidRDefault="00F70EB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0EBE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2884" w:rsidRDefault="00FF2884"/>
    <w:sectPr w:rsidR="00FF28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EBE"/>
    <w:rsid w:val="00F70EBE"/>
    <w:rsid w:val="00FF2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0E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0EB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0E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2025-05-11T12:49:00Z</dcterms:modified>
</cp:coreProperties>
</file>