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2B7B" w:rsidRDefault="00AF2B7B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</w:p>
    <w:p w:rsidR="00AF2B7B" w:rsidRDefault="00AF2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多功能咖啡机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PHW2480028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2B7B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</w:p>
    <w:p w:rsidR="00AF2B7B" w:rsidRPr="002F336D" w:rsidRDefault="00AF2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</w:p>
    <w:p w:rsidR="00AF2B7B" w:rsidRPr="002F336D" w:rsidRDefault="00AF2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2B7B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</w:p>
    <w:p w:rsidR="00AF2B7B" w:rsidRPr="002F336D" w:rsidRDefault="00AF2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</w:p>
    <w:p w:rsidR="00AF2B7B" w:rsidRPr="002F336D" w:rsidRDefault="00AF2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2B7B" w:rsidRDefault="00AF2B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2B7B" w:rsidRPr="00B609C3" w:rsidRDefault="00AF2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多功能咖啡机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B7B" w:rsidRDefault="00AF2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B7B" w:rsidRPr="00B609C3" w:rsidRDefault="00AF2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多功能咖啡机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B7B" w:rsidRDefault="00AF2B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B7B" w:rsidRPr="002F336D" w:rsidRDefault="00AF2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B7B" w:rsidRPr="002F336D" w:rsidRDefault="00AF2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B7B" w:rsidRPr="00B609C3" w:rsidRDefault="00AF2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多功能咖啡机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B7B" w:rsidRDefault="00AF2B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B7B" w:rsidRPr="002F336D" w:rsidRDefault="00AF2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B7B" w:rsidRPr="002F336D" w:rsidRDefault="00AF2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B7B" w:rsidRPr="00B609C3" w:rsidRDefault="00AF2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多功能咖啡机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B7B" w:rsidRDefault="00AF2B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B7B" w:rsidRPr="002F336D" w:rsidRDefault="00AF2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B7B" w:rsidRPr="002F336D" w:rsidRDefault="00AF2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B7B" w:rsidRPr="00B609C3" w:rsidRDefault="00AF2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多功能咖啡机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B7B" w:rsidRDefault="00AF2B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B7B" w:rsidRPr="002F336D" w:rsidRDefault="00AF2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B7B" w:rsidRPr="002F336D" w:rsidRDefault="00AF2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B7B" w:rsidRPr="006A64CF" w:rsidRDefault="00AF2B7B" w:rsidP="00417973">
      <w:pPr>
        <w:rPr>
          <w:rFonts w:ascii="微软雅黑" w:eastAsia="微软雅黑" w:hAnsi="微软雅黑" w:cs="Times New Roman"/>
          <w:szCs w:val="24"/>
        </w:rPr>
      </w:pPr>
    </w:p>
    <w:p w:rsidR="00AF2B7B" w:rsidRPr="002F336D" w:rsidRDefault="00AF2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</w:p>
    <w:p w:rsidR="00AF2B7B" w:rsidRPr="002F336D" w:rsidRDefault="00AF2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</w:p>
    <w:p w:rsidR="00AF2B7B" w:rsidRPr="002F336D" w:rsidRDefault="00AF2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</w:p>
    <w:p w:rsidR="00AF2B7B" w:rsidRPr="002F336D" w:rsidRDefault="00AF2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2B7B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2B7B" w:rsidRPr="00C40745" w:rsidRDefault="00AF2B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2B7B" w:rsidRPr="00C40745" w:rsidRDefault="00AF2B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2B7B" w:rsidRPr="00C40745" w:rsidRDefault="00AF2B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2B7B" w:rsidRPr="00C40745" w:rsidRDefault="00AF2B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</w:p>
    <w:p w:rsidR="00AF2B7B" w:rsidRPr="002F336D" w:rsidRDefault="00AF2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B7B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B7B" w:rsidRDefault="00AF2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B7B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B7B" w:rsidRDefault="00AF2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B7B" w:rsidRPr="002F336D" w:rsidRDefault="00AF2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B7B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B7B" w:rsidRDefault="00AF2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B7B" w:rsidRPr="002F336D" w:rsidRDefault="00AF2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B7B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B7B" w:rsidRDefault="00AF2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B7B" w:rsidRPr="002F336D" w:rsidRDefault="00AF2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B7B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B7B" w:rsidRDefault="00AF2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B7B" w:rsidRPr="002F336D" w:rsidRDefault="00AF2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B7B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</w:p>
    <w:p w:rsidR="00AF2B7B" w:rsidRPr="002F336D" w:rsidRDefault="00AF2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</w:p>
    <w:p w:rsidR="00AF2B7B" w:rsidRPr="002F336D" w:rsidRDefault="00AF2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</w:p>
    <w:p w:rsidR="00AF2B7B" w:rsidRPr="002F336D" w:rsidRDefault="00AF2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2B7B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2B7B" w:rsidRDefault="00AF2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2B7B" w:rsidRDefault="00AF2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2B7B" w:rsidRDefault="00AF2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2B7B" w:rsidRDefault="00AF2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2B7B" w:rsidRPr="00E57AB1" w:rsidRDefault="00AF2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B7B" w:rsidRPr="002F336D" w:rsidRDefault="00AF2B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B7B" w:rsidRPr="002F336D" w:rsidRDefault="00AF2B7B" w:rsidP="00417973">
      <w:pPr>
        <w:rPr>
          <w:rFonts w:ascii="微软雅黑" w:eastAsia="微软雅黑" w:hAnsi="微软雅黑" w:cs="Times New Roman"/>
          <w:szCs w:val="24"/>
        </w:rPr>
      </w:pPr>
    </w:p>
    <w:p w:rsidR="00AF2B7B" w:rsidRDefault="00AF2B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2B7B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1423" w:rsidRDefault="00191423"/>
    <w:sectPr w:rsidR="00191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7B"/>
    <w:rsid w:val="00191423"/>
    <w:rsid w:val="00AF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B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B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2B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2025-05-11T05:23:00Z</dcterms:created>
</cp:coreProperties>
</file>