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30BF" w:rsidRDefault="00B230BF" w:rsidP="00D22888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多士炉（自动面包片烤炉）</w:t>
      </w:r>
    </w:p>
    <w:p w:rsidR="00B230BF" w:rsidRDefault="00B23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多士炉（自动面包片烤炉）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PHW2479847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多士炉（自动面包片烤炉）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多士炉（自动面包片烤炉）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多士炉（自动面包片烤炉）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230BF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</w:p>
    <w:p w:rsidR="00B230BF" w:rsidRPr="002F336D" w:rsidRDefault="00B23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多士炉（自动面包片烤炉）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多士炉（自动面包片烤炉）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多士炉（自动面包片烤炉）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多士炉（自动面包片烤炉）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多士炉（自动面包片烤炉）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多士炉（自动面包片烤炉）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多士炉（自动面包片烤炉）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多士炉（自动面包片烤炉）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多士炉（自动面包片烤炉）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多士炉（自动面包片烤炉）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多士炉（自动面包片烤炉）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</w:p>
    <w:p w:rsidR="00B230BF" w:rsidRPr="002F336D" w:rsidRDefault="00B23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多士炉（自动面包片烤炉）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多士炉（自动面包片烤炉）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多士炉（自动面包片烤炉）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多士炉（自动面包片烤炉）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多士炉（自动面包片烤炉）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多士炉（自动面包片烤炉）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多士炉（自动面包片烤炉）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多士炉（自动面包片烤炉）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多士炉（自动面包片烤炉）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多士炉（自动面包片烤炉）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230BF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多士炉（自动面包片烤炉）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多士炉（自动面包片烤炉）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</w:p>
    <w:p w:rsidR="00B230BF" w:rsidRPr="002F336D" w:rsidRDefault="00B23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多士炉（自动面包片烤炉）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多士炉（自动面包片烤炉）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多士炉（自动面包片烤炉）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多士炉（自动面包片烤炉）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</w:p>
    <w:p w:rsidR="00B230BF" w:rsidRPr="002F336D" w:rsidRDefault="00B23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多士炉（自动面包片烤炉）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多士炉（自动面包片烤炉）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多士炉（自动面包片烤炉）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多士炉（自动面包片烤炉）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230BF" w:rsidRDefault="00B230B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230BF" w:rsidRPr="00B609C3" w:rsidRDefault="00B23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多士炉（自动面包片烤炉）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30BF" w:rsidRDefault="00B230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30BF" w:rsidRPr="00B609C3" w:rsidRDefault="00B23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多士炉（自动面包片烤炉）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30BF" w:rsidRDefault="00B230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30BF" w:rsidRPr="002F336D" w:rsidRDefault="00B230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30BF" w:rsidRPr="002F336D" w:rsidRDefault="00B230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30BF" w:rsidRPr="00B609C3" w:rsidRDefault="00B23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多士炉（自动面包片烤炉）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30BF" w:rsidRDefault="00B230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30BF" w:rsidRPr="002F336D" w:rsidRDefault="00B230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30BF" w:rsidRPr="002F336D" w:rsidRDefault="00B230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30BF" w:rsidRPr="00B609C3" w:rsidRDefault="00B23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多士炉（自动面包片烤炉）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30BF" w:rsidRDefault="00B230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30BF" w:rsidRPr="002F336D" w:rsidRDefault="00B230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30BF" w:rsidRPr="002F336D" w:rsidRDefault="00B230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30BF" w:rsidRPr="00B609C3" w:rsidRDefault="00B23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多士炉（自动面包片烤炉）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30BF" w:rsidRDefault="00B230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30BF" w:rsidRPr="002F336D" w:rsidRDefault="00B230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30BF" w:rsidRPr="002F336D" w:rsidRDefault="00B230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30BF" w:rsidRPr="006A64CF" w:rsidRDefault="00B230BF" w:rsidP="00417973">
      <w:pPr>
        <w:rPr>
          <w:rFonts w:ascii="微软雅黑" w:eastAsia="微软雅黑" w:hAnsi="微软雅黑" w:cs="Times New Roman"/>
          <w:szCs w:val="24"/>
        </w:rPr>
      </w:pPr>
    </w:p>
    <w:p w:rsidR="00B230BF" w:rsidRPr="002F336D" w:rsidRDefault="00B23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多士炉（自动面包片烤炉）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多士炉（自动面包片烤炉）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多士炉（自动面包片烤炉）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多士炉（自动面包片烤炉）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多士炉（自动面包片烤炉）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多士炉（自动面包片烤炉）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多士炉（自动面包片烤炉）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多士炉（自动面包片烤炉）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</w:p>
    <w:p w:rsidR="00B230BF" w:rsidRPr="002F336D" w:rsidRDefault="00B23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多士炉（自动面包片烤炉）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</w:p>
    <w:p w:rsidR="00B230BF" w:rsidRPr="002F336D" w:rsidRDefault="00B23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多士炉（自动面包片烤炉）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多士炉（自动面包片烤炉）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多士炉（自动面包片烤炉）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多士炉（自动面包片烤炉）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多士炉（自动面包片烤炉）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</w:p>
    <w:p w:rsidR="00B230BF" w:rsidRPr="002F336D" w:rsidRDefault="00B23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多士炉（自动面包片烤炉）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多士炉（自动面包片烤炉）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多士炉（自动面包片烤炉）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230BF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230BF" w:rsidRPr="00C40745" w:rsidRDefault="00B230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多士炉（自动面包片烤炉）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230BF" w:rsidRPr="00C40745" w:rsidRDefault="00B230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多士炉（自动面包片烤炉）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230BF" w:rsidRPr="00C40745" w:rsidRDefault="00B230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230BF" w:rsidRPr="00C40745" w:rsidRDefault="00B230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多士炉（自动面包片烤炉）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</w:p>
    <w:p w:rsidR="00B230BF" w:rsidRPr="002F336D" w:rsidRDefault="00B23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30BF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多士炉（自动面包片烤炉）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30BF" w:rsidRDefault="00B230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30BF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多士炉（自动面包片烤炉）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30BF" w:rsidRDefault="00B230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30BF" w:rsidRPr="002F336D" w:rsidRDefault="00B230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30BF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多士炉（自动面包片烤炉）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30BF" w:rsidRDefault="00B230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30BF" w:rsidRPr="002F336D" w:rsidRDefault="00B230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30BF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多士炉（自动面包片烤炉）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30BF" w:rsidRDefault="00B230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30BF" w:rsidRPr="002F336D" w:rsidRDefault="00B230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30BF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多士炉（自动面包片烤炉）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30BF" w:rsidRDefault="00B230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30BF" w:rsidRPr="002F336D" w:rsidRDefault="00B230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30BF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</w:p>
    <w:p w:rsidR="00B230BF" w:rsidRPr="002F336D" w:rsidRDefault="00B23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多士炉（自动面包片烤炉）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多士炉（自动面包片烤炉）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多士炉（自动面包片烤炉）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多士炉（自动面包片烤炉）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多士炉（自动面包片烤炉）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</w:p>
    <w:p w:rsidR="00B230BF" w:rsidRPr="002F336D" w:rsidRDefault="00B23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多士炉（自动面包片烤炉）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多士炉（自动面包片烤炉）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多士炉（自动面包片烤炉）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多士炉（自动面包片烤炉）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多士炉（自动面包片烤炉）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多士炉（自动面包片烤炉）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多士炉（自动面包片烤炉）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多士炉（自动面包片烤炉）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多士炉（自动面包片烤炉）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</w:p>
    <w:p w:rsidR="00B230BF" w:rsidRPr="002F336D" w:rsidRDefault="00B23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多士炉（自动面包片烤炉）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多士炉（自动面包片烤炉）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230BF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230BF" w:rsidRDefault="00B230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多士炉（自动面包片烤炉）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230BF" w:rsidRDefault="00B230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230BF" w:rsidRDefault="00B230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230BF" w:rsidRDefault="00B230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230BF" w:rsidRPr="00E57AB1" w:rsidRDefault="00B230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多士炉（自动面包片烤炉）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0BF" w:rsidRPr="002F336D" w:rsidRDefault="00B230B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0BF" w:rsidRPr="002F336D" w:rsidRDefault="00B230BF" w:rsidP="00417973">
      <w:pPr>
        <w:rPr>
          <w:rFonts w:ascii="微软雅黑" w:eastAsia="微软雅黑" w:hAnsi="微软雅黑" w:cs="Times New Roman"/>
          <w:szCs w:val="24"/>
        </w:rPr>
      </w:pPr>
    </w:p>
    <w:p w:rsidR="00B230BF" w:rsidRDefault="00B230B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230BF" w:rsidSect="00075DA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多士炉（自动面包片烤炉）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4346B" w:rsidRDefault="0024346B"/>
    <w:sectPr w:rsidR="002434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0BF"/>
    <w:rsid w:val="0024346B"/>
    <w:rsid w:val="00B23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30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30B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230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2025-05-11T05:22:00Z</dcterms:created>
</cp:coreProperties>
</file>