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04AE" w:rsidRDefault="000B04AE" w:rsidP="003A377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</w:p>
    <w:p w:rsidR="000B04AE" w:rsidRDefault="000B0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发动机排气歧管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PHW2476062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04AE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</w:p>
    <w:p w:rsidR="000B04AE" w:rsidRPr="002F336D" w:rsidRDefault="000B0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</w:p>
    <w:p w:rsidR="000B04AE" w:rsidRPr="002F336D" w:rsidRDefault="000B0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04AE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</w:p>
    <w:p w:rsidR="000B04AE" w:rsidRPr="002F336D" w:rsidRDefault="000B0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</w:p>
    <w:p w:rsidR="000B04AE" w:rsidRPr="002F336D" w:rsidRDefault="000B0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04AE" w:rsidRDefault="000B04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04AE" w:rsidRPr="00B609C3" w:rsidRDefault="000B0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发动机排气歧管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4AE" w:rsidRDefault="000B0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4AE" w:rsidRPr="00B609C3" w:rsidRDefault="000B0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发动机排气歧管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4AE" w:rsidRDefault="000B04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4AE" w:rsidRPr="002F336D" w:rsidRDefault="000B0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4AE" w:rsidRPr="002F336D" w:rsidRDefault="000B0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4AE" w:rsidRPr="00B609C3" w:rsidRDefault="000B0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发动机排气歧管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4AE" w:rsidRDefault="000B04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4AE" w:rsidRPr="002F336D" w:rsidRDefault="000B0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4AE" w:rsidRPr="002F336D" w:rsidRDefault="000B0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4AE" w:rsidRPr="00B609C3" w:rsidRDefault="000B0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发动机排气歧管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4AE" w:rsidRDefault="000B04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4AE" w:rsidRPr="002F336D" w:rsidRDefault="000B0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4AE" w:rsidRPr="002F336D" w:rsidRDefault="000B0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4AE" w:rsidRPr="00B609C3" w:rsidRDefault="000B0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发动机排气歧管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4AE" w:rsidRDefault="000B04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4AE" w:rsidRPr="002F336D" w:rsidRDefault="000B0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4AE" w:rsidRPr="002F336D" w:rsidRDefault="000B0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4AE" w:rsidRPr="006A64CF" w:rsidRDefault="000B04AE" w:rsidP="00417973">
      <w:pPr>
        <w:rPr>
          <w:rFonts w:ascii="微软雅黑" w:eastAsia="微软雅黑" w:hAnsi="微软雅黑" w:cs="Times New Roman"/>
          <w:szCs w:val="24"/>
        </w:rPr>
      </w:pPr>
    </w:p>
    <w:p w:rsidR="000B04AE" w:rsidRPr="002F336D" w:rsidRDefault="000B0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</w:p>
    <w:p w:rsidR="000B04AE" w:rsidRPr="002F336D" w:rsidRDefault="000B0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</w:p>
    <w:p w:rsidR="000B04AE" w:rsidRPr="002F336D" w:rsidRDefault="000B0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</w:p>
    <w:p w:rsidR="000B04AE" w:rsidRPr="002F336D" w:rsidRDefault="000B0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04AE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04AE" w:rsidRPr="00C40745" w:rsidRDefault="000B04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04AE" w:rsidRPr="00C40745" w:rsidRDefault="000B04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04AE" w:rsidRPr="00C40745" w:rsidRDefault="000B04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04AE" w:rsidRPr="00C40745" w:rsidRDefault="000B04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</w:p>
    <w:p w:rsidR="000B04AE" w:rsidRPr="002F336D" w:rsidRDefault="000B0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4AE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4AE" w:rsidRDefault="000B0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4AE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4AE" w:rsidRDefault="000B0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4AE" w:rsidRPr="002F336D" w:rsidRDefault="000B0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4AE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4AE" w:rsidRDefault="000B0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4AE" w:rsidRPr="002F336D" w:rsidRDefault="000B0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4AE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4AE" w:rsidRDefault="000B0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4AE" w:rsidRPr="002F336D" w:rsidRDefault="000B0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4AE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4AE" w:rsidRDefault="000B0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4AE" w:rsidRPr="002F336D" w:rsidRDefault="000B0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4AE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</w:p>
    <w:p w:rsidR="000B04AE" w:rsidRPr="002F336D" w:rsidRDefault="000B0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</w:p>
    <w:p w:rsidR="000B04AE" w:rsidRPr="002F336D" w:rsidRDefault="000B0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</w:p>
    <w:p w:rsidR="000B04AE" w:rsidRPr="002F336D" w:rsidRDefault="000B0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04AE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04AE" w:rsidRDefault="000B0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04AE" w:rsidRDefault="000B0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04AE" w:rsidRDefault="000B0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04AE" w:rsidRDefault="000B0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04AE" w:rsidRPr="00E57AB1" w:rsidRDefault="000B0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4AE" w:rsidRPr="002F336D" w:rsidRDefault="000B04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4AE" w:rsidRPr="002F336D" w:rsidRDefault="000B04AE" w:rsidP="00417973">
      <w:pPr>
        <w:rPr>
          <w:rFonts w:ascii="微软雅黑" w:eastAsia="微软雅黑" w:hAnsi="微软雅黑" w:cs="Times New Roman"/>
          <w:szCs w:val="24"/>
        </w:rPr>
      </w:pPr>
    </w:p>
    <w:p w:rsidR="000B04AE" w:rsidRDefault="000B04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04AE" w:rsidSect="00E23B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发动机排气歧管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760B" w:rsidRDefault="00C4760B"/>
    <w:sectPr w:rsidR="00C476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AE"/>
    <w:rsid w:val="000B04AE"/>
    <w:rsid w:val="00C4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04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04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04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2025-05-11T00:33:00Z</dcterms:created>
</cp:coreProperties>
</file>