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644" w:rsidRDefault="00924644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</w:p>
    <w:p w:rsidR="00924644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PHW2478598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644" w:rsidRDefault="009246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644" w:rsidRPr="00B609C3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44" w:rsidRPr="00B609C3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44" w:rsidRDefault="0092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44" w:rsidRPr="00B609C3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44" w:rsidRDefault="0092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44" w:rsidRPr="00B609C3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44" w:rsidRDefault="0092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44" w:rsidRPr="00B609C3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644" w:rsidRDefault="009246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644" w:rsidRPr="002F336D" w:rsidRDefault="009246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644" w:rsidRPr="006A64CF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644" w:rsidRPr="00C40745" w:rsidRDefault="0092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644" w:rsidRPr="00C40745" w:rsidRDefault="0092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644" w:rsidRPr="00C40745" w:rsidRDefault="0092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644" w:rsidRPr="00C40745" w:rsidRDefault="009246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44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44" w:rsidRPr="002F336D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44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44" w:rsidRPr="002F336D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44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44" w:rsidRPr="002F336D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644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644" w:rsidRPr="002F336D" w:rsidRDefault="009246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Pr="002F336D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644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644" w:rsidRPr="00E57AB1" w:rsidRDefault="009246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644" w:rsidRPr="002F336D" w:rsidRDefault="00924644" w:rsidP="00417973">
      <w:pPr>
        <w:rPr>
          <w:rFonts w:ascii="微软雅黑" w:eastAsia="微软雅黑" w:hAnsi="微软雅黑" w:cs="Times New Roman"/>
          <w:szCs w:val="24"/>
        </w:rPr>
      </w:pPr>
    </w:p>
    <w:p w:rsidR="00924644" w:rsidRDefault="009246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644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故事机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10C5" w:rsidRDefault="002010C5"/>
    <w:sectPr w:rsidR="00201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44"/>
    <w:rsid w:val="002010C5"/>
    <w:rsid w:val="0092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6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6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6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2025-05-11T04:44:00Z</dcterms:created>
</cp:coreProperties>
</file>