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4644" w:rsidRDefault="00924644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</w:p>
    <w:p w:rsidR="00924644" w:rsidRDefault="0092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故事机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PHW2478598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4644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</w:p>
    <w:p w:rsidR="00924644" w:rsidRPr="002F336D" w:rsidRDefault="0092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</w:p>
    <w:p w:rsidR="00924644" w:rsidRPr="002F336D" w:rsidRDefault="0092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4644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</w:p>
    <w:p w:rsidR="00924644" w:rsidRPr="002F336D" w:rsidRDefault="0092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</w:p>
    <w:p w:rsidR="00924644" w:rsidRPr="002F336D" w:rsidRDefault="0092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4644" w:rsidRDefault="009246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4644" w:rsidRPr="00B609C3" w:rsidRDefault="0092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644" w:rsidRDefault="00924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644" w:rsidRPr="00B609C3" w:rsidRDefault="0092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644" w:rsidRDefault="009246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644" w:rsidRPr="002F336D" w:rsidRDefault="00924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644" w:rsidRPr="002F336D" w:rsidRDefault="00924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644" w:rsidRPr="00B609C3" w:rsidRDefault="0092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644" w:rsidRDefault="009246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644" w:rsidRPr="002F336D" w:rsidRDefault="00924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644" w:rsidRPr="002F336D" w:rsidRDefault="00924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644" w:rsidRPr="00B609C3" w:rsidRDefault="0092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644" w:rsidRDefault="009246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644" w:rsidRPr="002F336D" w:rsidRDefault="00924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644" w:rsidRPr="002F336D" w:rsidRDefault="00924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644" w:rsidRPr="00B609C3" w:rsidRDefault="0092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644" w:rsidRDefault="009246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644" w:rsidRPr="002F336D" w:rsidRDefault="00924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644" w:rsidRPr="002F336D" w:rsidRDefault="00924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644" w:rsidRPr="006A64CF" w:rsidRDefault="00924644" w:rsidP="00417973">
      <w:pPr>
        <w:rPr>
          <w:rFonts w:ascii="微软雅黑" w:eastAsia="微软雅黑" w:hAnsi="微软雅黑" w:cs="Times New Roman"/>
          <w:szCs w:val="24"/>
        </w:rPr>
      </w:pPr>
    </w:p>
    <w:p w:rsidR="00924644" w:rsidRPr="002F336D" w:rsidRDefault="0092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</w:p>
    <w:p w:rsidR="00924644" w:rsidRPr="002F336D" w:rsidRDefault="0092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</w:p>
    <w:p w:rsidR="00924644" w:rsidRPr="002F336D" w:rsidRDefault="0092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</w:p>
    <w:p w:rsidR="00924644" w:rsidRPr="002F336D" w:rsidRDefault="0092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4644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4644" w:rsidRPr="00C40745" w:rsidRDefault="009246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4644" w:rsidRPr="00C40745" w:rsidRDefault="009246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4644" w:rsidRPr="00C40745" w:rsidRDefault="009246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4644" w:rsidRPr="00C40745" w:rsidRDefault="009246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</w:p>
    <w:p w:rsidR="00924644" w:rsidRPr="002F336D" w:rsidRDefault="0092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644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644" w:rsidRDefault="00924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644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644" w:rsidRDefault="00924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644" w:rsidRPr="002F336D" w:rsidRDefault="00924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644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644" w:rsidRDefault="00924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644" w:rsidRPr="002F336D" w:rsidRDefault="00924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644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644" w:rsidRDefault="00924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644" w:rsidRPr="002F336D" w:rsidRDefault="00924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644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644" w:rsidRDefault="00924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644" w:rsidRPr="002F336D" w:rsidRDefault="00924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644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</w:p>
    <w:p w:rsidR="00924644" w:rsidRPr="002F336D" w:rsidRDefault="0092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</w:p>
    <w:p w:rsidR="00924644" w:rsidRPr="002F336D" w:rsidRDefault="0092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</w:p>
    <w:p w:rsidR="00924644" w:rsidRPr="002F336D" w:rsidRDefault="0092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4644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4644" w:rsidRDefault="00924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4644" w:rsidRDefault="00924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4644" w:rsidRDefault="00924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4644" w:rsidRDefault="00924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4644" w:rsidRPr="00E57AB1" w:rsidRDefault="00924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644" w:rsidRPr="002F336D" w:rsidRDefault="009246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644" w:rsidRPr="002F336D" w:rsidRDefault="00924644" w:rsidP="00417973">
      <w:pPr>
        <w:rPr>
          <w:rFonts w:ascii="微软雅黑" w:eastAsia="微软雅黑" w:hAnsi="微软雅黑" w:cs="Times New Roman"/>
          <w:szCs w:val="24"/>
        </w:rPr>
      </w:pPr>
    </w:p>
    <w:p w:rsidR="00924644" w:rsidRDefault="009246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4644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10C5" w:rsidRDefault="002010C5"/>
    <w:sectPr w:rsidR="002010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644"/>
    <w:rsid w:val="002010C5"/>
    <w:rsid w:val="0092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46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46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46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2025-05-11T04:44:00Z</dcterms:created>
</cp:coreProperties>
</file>