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1A9D" w:rsidRDefault="00E61A9D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百叶窗帘</w:t>
      </w:r>
    </w:p>
    <w:p w:rsidR="00E61A9D" w:rsidRDefault="00E61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百叶窗帘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PHW2483447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百叶窗帘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百叶窗帘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百叶窗帘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61A9D" w:rsidRDefault="00E6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</w:p>
    <w:p w:rsidR="00E61A9D" w:rsidRPr="002F336D" w:rsidRDefault="00E61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百叶窗帘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百叶窗帘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百叶窗帘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百叶窗帘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百叶窗帘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百叶窗帘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百叶窗帘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百叶窗帘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百叶窗帘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百叶窗帘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百叶窗帘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</w:p>
    <w:p w:rsidR="00E61A9D" w:rsidRPr="002F336D" w:rsidRDefault="00E61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百叶窗帘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百叶窗帘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百叶窗帘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百叶窗帘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百叶窗帘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百叶窗帘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百叶窗帘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百叶窗帘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百叶窗帘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百叶窗帘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61A9D" w:rsidRDefault="00E6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百叶窗帘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百叶窗帘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</w:p>
    <w:p w:rsidR="00E61A9D" w:rsidRPr="002F336D" w:rsidRDefault="00E61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百叶窗帘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百叶窗帘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百叶窗帘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百叶窗帘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</w:p>
    <w:p w:rsidR="00E61A9D" w:rsidRPr="002F336D" w:rsidRDefault="00E61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百叶窗帘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百叶窗帘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百叶窗帘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百叶窗帘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61A9D" w:rsidRDefault="00E61A9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61A9D" w:rsidRPr="00B609C3" w:rsidRDefault="00E61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百叶窗帘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1A9D" w:rsidRDefault="00E61A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1A9D" w:rsidRPr="00B609C3" w:rsidRDefault="00E61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百叶窗帘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1A9D" w:rsidRDefault="00E61A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1A9D" w:rsidRPr="002F336D" w:rsidRDefault="00E61A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1A9D" w:rsidRPr="002F336D" w:rsidRDefault="00E61A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1A9D" w:rsidRPr="00B609C3" w:rsidRDefault="00E61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百叶窗帘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1A9D" w:rsidRDefault="00E61A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1A9D" w:rsidRPr="002F336D" w:rsidRDefault="00E61A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1A9D" w:rsidRPr="002F336D" w:rsidRDefault="00E61A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1A9D" w:rsidRPr="00B609C3" w:rsidRDefault="00E61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百叶窗帘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1A9D" w:rsidRDefault="00E61A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1A9D" w:rsidRPr="002F336D" w:rsidRDefault="00E61A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1A9D" w:rsidRPr="002F336D" w:rsidRDefault="00E61A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1A9D" w:rsidRPr="00B609C3" w:rsidRDefault="00E61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百叶窗帘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1A9D" w:rsidRDefault="00E61A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1A9D" w:rsidRPr="002F336D" w:rsidRDefault="00E61A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1A9D" w:rsidRPr="002F336D" w:rsidRDefault="00E61A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1A9D" w:rsidRPr="006A64CF" w:rsidRDefault="00E61A9D" w:rsidP="00417973">
      <w:pPr>
        <w:rPr>
          <w:rFonts w:ascii="微软雅黑" w:eastAsia="微软雅黑" w:hAnsi="微软雅黑" w:cs="Times New Roman"/>
          <w:szCs w:val="24"/>
        </w:rPr>
      </w:pPr>
    </w:p>
    <w:p w:rsidR="00E61A9D" w:rsidRPr="002F336D" w:rsidRDefault="00E61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百叶窗帘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百叶窗帘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百叶窗帘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百叶窗帘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百叶窗帘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百叶窗帘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百叶窗帘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百叶窗帘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</w:p>
    <w:p w:rsidR="00E61A9D" w:rsidRPr="002F336D" w:rsidRDefault="00E61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百叶窗帘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</w:p>
    <w:p w:rsidR="00E61A9D" w:rsidRPr="002F336D" w:rsidRDefault="00E61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百叶窗帘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百叶窗帘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百叶窗帘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百叶窗帘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百叶窗帘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</w:p>
    <w:p w:rsidR="00E61A9D" w:rsidRPr="002F336D" w:rsidRDefault="00E61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百叶窗帘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百叶窗帘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百叶窗帘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61A9D" w:rsidRDefault="00E6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61A9D" w:rsidRPr="00C40745" w:rsidRDefault="00E61A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百叶窗帘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61A9D" w:rsidRPr="00C40745" w:rsidRDefault="00E61A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百叶窗帘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61A9D" w:rsidRPr="00C40745" w:rsidRDefault="00E61A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61A9D" w:rsidRPr="00C40745" w:rsidRDefault="00E61A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百叶窗帘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</w:p>
    <w:p w:rsidR="00E61A9D" w:rsidRPr="002F336D" w:rsidRDefault="00E61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1A9D" w:rsidRDefault="00E6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百叶窗帘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1A9D" w:rsidRDefault="00E61A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1A9D" w:rsidRDefault="00E6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百叶窗帘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1A9D" w:rsidRDefault="00E61A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1A9D" w:rsidRPr="002F336D" w:rsidRDefault="00E61A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1A9D" w:rsidRDefault="00E6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百叶窗帘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1A9D" w:rsidRDefault="00E61A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1A9D" w:rsidRPr="002F336D" w:rsidRDefault="00E61A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1A9D" w:rsidRDefault="00E6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百叶窗帘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1A9D" w:rsidRDefault="00E61A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1A9D" w:rsidRPr="002F336D" w:rsidRDefault="00E61A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1A9D" w:rsidRDefault="00E6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百叶窗帘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1A9D" w:rsidRDefault="00E61A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1A9D" w:rsidRPr="002F336D" w:rsidRDefault="00E61A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1A9D" w:rsidRDefault="00E6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</w:p>
    <w:p w:rsidR="00E61A9D" w:rsidRPr="002F336D" w:rsidRDefault="00E61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百叶窗帘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百叶窗帘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百叶窗帘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百叶窗帘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百叶窗帘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</w:p>
    <w:p w:rsidR="00E61A9D" w:rsidRPr="002F336D" w:rsidRDefault="00E61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百叶窗帘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百叶窗帘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百叶窗帘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百叶窗帘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百叶窗帘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百叶窗帘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百叶窗帘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百叶窗帘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百叶窗帘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</w:p>
    <w:p w:rsidR="00E61A9D" w:rsidRPr="002F336D" w:rsidRDefault="00E61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百叶窗帘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百叶窗帘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61A9D" w:rsidRDefault="00E6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61A9D" w:rsidRDefault="00E61A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百叶窗帘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61A9D" w:rsidRDefault="00E61A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61A9D" w:rsidRDefault="00E61A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61A9D" w:rsidRDefault="00E61A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61A9D" w:rsidRPr="00E57AB1" w:rsidRDefault="00E61A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百叶窗帘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1A9D" w:rsidRPr="002F336D" w:rsidRDefault="00E61A9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1A9D" w:rsidRPr="002F336D" w:rsidRDefault="00E61A9D" w:rsidP="00417973">
      <w:pPr>
        <w:rPr>
          <w:rFonts w:ascii="微软雅黑" w:eastAsia="微软雅黑" w:hAnsi="微软雅黑" w:cs="Times New Roman"/>
          <w:szCs w:val="24"/>
        </w:rPr>
      </w:pPr>
    </w:p>
    <w:p w:rsidR="00E61A9D" w:rsidRDefault="00E61A9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61A9D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百叶窗帘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4745D" w:rsidRDefault="0024745D"/>
    <w:sectPr w:rsidR="002474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A9D"/>
    <w:rsid w:val="0024745D"/>
    <w:rsid w:val="00E6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1A9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1A9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61A9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2025-05-11T22:56:00Z</dcterms:created>
</cp:coreProperties>
</file>