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1A6D" w:rsidRDefault="00181A6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</w:p>
    <w:p w:rsidR="00181A6D" w:rsidRDefault="00181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中药提取设备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PHW2444317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1A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</w:p>
    <w:p w:rsidR="00181A6D" w:rsidRPr="002F336D" w:rsidRDefault="00181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</w:p>
    <w:p w:rsidR="00181A6D" w:rsidRPr="002F336D" w:rsidRDefault="00181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1A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</w:p>
    <w:p w:rsidR="00181A6D" w:rsidRPr="002F336D" w:rsidRDefault="00181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</w:p>
    <w:p w:rsidR="00181A6D" w:rsidRPr="002F336D" w:rsidRDefault="00181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1A6D" w:rsidRDefault="00181A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1A6D" w:rsidRPr="00B609C3" w:rsidRDefault="00181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中药提取设备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A6D" w:rsidRDefault="00181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A6D" w:rsidRPr="00B609C3" w:rsidRDefault="00181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中药提取设备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A6D" w:rsidRDefault="00181A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A6D" w:rsidRPr="002F336D" w:rsidRDefault="00181A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A6D" w:rsidRPr="002F336D" w:rsidRDefault="00181A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A6D" w:rsidRPr="00B609C3" w:rsidRDefault="00181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中药提取设备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A6D" w:rsidRDefault="00181A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A6D" w:rsidRPr="002F336D" w:rsidRDefault="00181A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A6D" w:rsidRPr="002F336D" w:rsidRDefault="00181A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A6D" w:rsidRPr="00B609C3" w:rsidRDefault="00181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中药提取设备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A6D" w:rsidRDefault="00181A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A6D" w:rsidRPr="002F336D" w:rsidRDefault="00181A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A6D" w:rsidRPr="002F336D" w:rsidRDefault="00181A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A6D" w:rsidRPr="00B609C3" w:rsidRDefault="00181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中药提取设备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A6D" w:rsidRDefault="00181A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A6D" w:rsidRPr="002F336D" w:rsidRDefault="00181A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A6D" w:rsidRPr="002F336D" w:rsidRDefault="00181A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A6D" w:rsidRPr="006A64CF" w:rsidRDefault="00181A6D" w:rsidP="00417973">
      <w:pPr>
        <w:rPr>
          <w:rFonts w:ascii="微软雅黑" w:eastAsia="微软雅黑" w:hAnsi="微软雅黑" w:cs="Times New Roman"/>
          <w:szCs w:val="24"/>
        </w:rPr>
      </w:pPr>
    </w:p>
    <w:p w:rsidR="00181A6D" w:rsidRPr="002F336D" w:rsidRDefault="00181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</w:p>
    <w:p w:rsidR="00181A6D" w:rsidRPr="002F336D" w:rsidRDefault="00181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</w:p>
    <w:p w:rsidR="00181A6D" w:rsidRPr="002F336D" w:rsidRDefault="00181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</w:p>
    <w:p w:rsidR="00181A6D" w:rsidRPr="002F336D" w:rsidRDefault="00181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1A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1A6D" w:rsidRPr="00C40745" w:rsidRDefault="00181A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1A6D" w:rsidRPr="00C40745" w:rsidRDefault="00181A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1A6D" w:rsidRPr="00C40745" w:rsidRDefault="00181A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1A6D" w:rsidRPr="00C40745" w:rsidRDefault="00181A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</w:p>
    <w:p w:rsidR="00181A6D" w:rsidRPr="002F336D" w:rsidRDefault="00181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A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A6D" w:rsidRDefault="00181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A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A6D" w:rsidRDefault="00181A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A6D" w:rsidRPr="002F336D" w:rsidRDefault="00181A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A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A6D" w:rsidRDefault="00181A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A6D" w:rsidRPr="002F336D" w:rsidRDefault="00181A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A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A6D" w:rsidRDefault="00181A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A6D" w:rsidRPr="002F336D" w:rsidRDefault="00181A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A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A6D" w:rsidRDefault="00181A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A6D" w:rsidRPr="002F336D" w:rsidRDefault="00181A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A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</w:p>
    <w:p w:rsidR="00181A6D" w:rsidRPr="002F336D" w:rsidRDefault="00181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</w:p>
    <w:p w:rsidR="00181A6D" w:rsidRPr="002F336D" w:rsidRDefault="00181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</w:p>
    <w:p w:rsidR="00181A6D" w:rsidRPr="002F336D" w:rsidRDefault="00181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1A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1A6D" w:rsidRDefault="00181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1A6D" w:rsidRDefault="00181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1A6D" w:rsidRDefault="00181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1A6D" w:rsidRDefault="00181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1A6D" w:rsidRPr="00E57AB1" w:rsidRDefault="00181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A6D" w:rsidRPr="002F336D" w:rsidRDefault="00181A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A6D" w:rsidRPr="002F336D" w:rsidRDefault="00181A6D" w:rsidP="00417973">
      <w:pPr>
        <w:rPr>
          <w:rFonts w:ascii="微软雅黑" w:eastAsia="微软雅黑" w:hAnsi="微软雅黑" w:cs="Times New Roman"/>
          <w:szCs w:val="24"/>
        </w:rPr>
      </w:pPr>
    </w:p>
    <w:p w:rsidR="00181A6D" w:rsidRDefault="00181A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1A6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中药提取设备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18E5" w:rsidRDefault="00D318E5"/>
    <w:sectPr w:rsidR="00D31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6D"/>
    <w:rsid w:val="00181A6D"/>
    <w:rsid w:val="00D3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1A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A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1A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2025-05-12T06:49:00Z</dcterms:created>
</cp:coreProperties>
</file>