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90C84" w:rsidRDefault="00890C84" w:rsidP="002331F0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中药注射剂</w:t>
      </w:r>
    </w:p>
    <w:p w:rsidR="00890C84" w:rsidRDefault="00890C84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中药注射剂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890C84" w:rsidRPr="002F336D" w:rsidRDefault="00890C8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PHW2444475</w:t>
      </w:r>
    </w:p>
    <w:p w:rsidR="00890C84" w:rsidRPr="002F336D" w:rsidRDefault="00890C8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890C84" w:rsidRPr="002F336D" w:rsidRDefault="00890C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890C84" w:rsidRPr="002F336D" w:rsidRDefault="00890C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890C84" w:rsidRPr="002F336D" w:rsidRDefault="00890C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890C84" w:rsidRPr="002F336D" w:rsidRDefault="00890C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890C84" w:rsidRPr="002F336D" w:rsidRDefault="00890C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890C84" w:rsidRPr="002F336D" w:rsidRDefault="00890C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890C84" w:rsidRPr="002F336D" w:rsidRDefault="00890C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中药注射剂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890C84" w:rsidRPr="002F336D" w:rsidRDefault="00890C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中药注射剂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890C84" w:rsidRPr="002F336D" w:rsidRDefault="00890C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890C84" w:rsidRPr="002F336D" w:rsidRDefault="00890C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890C84" w:rsidRPr="002F336D" w:rsidRDefault="00890C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890C84" w:rsidRPr="002F336D" w:rsidRDefault="00890C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中药注射剂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890C84" w:rsidRPr="002F336D" w:rsidRDefault="00890C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890C84" w:rsidRDefault="00890C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890C84" w:rsidRPr="002F336D" w:rsidRDefault="00890C8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890C84" w:rsidRPr="002F336D" w:rsidRDefault="00890C84" w:rsidP="00417973">
      <w:pPr>
        <w:rPr>
          <w:rFonts w:ascii="微软雅黑" w:eastAsia="微软雅黑" w:hAnsi="微软雅黑" w:cs="Times New Roman"/>
          <w:szCs w:val="24"/>
        </w:rPr>
      </w:pPr>
    </w:p>
    <w:p w:rsidR="00890C84" w:rsidRPr="002F336D" w:rsidRDefault="00890C8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中药注射剂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890C84" w:rsidRPr="002F336D" w:rsidRDefault="00890C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中药注射剂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90C84" w:rsidRPr="002F336D" w:rsidRDefault="00890C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中药注射剂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890C84" w:rsidRPr="002F336D" w:rsidRDefault="00890C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中药注射剂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890C84" w:rsidRPr="002F336D" w:rsidRDefault="00890C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中药注射剂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890C84" w:rsidRPr="002F336D" w:rsidRDefault="00890C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中药注射剂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890C84" w:rsidRPr="002F336D" w:rsidRDefault="00890C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中药注射剂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90C84" w:rsidRPr="002F336D" w:rsidRDefault="00890C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90C84" w:rsidRPr="002F336D" w:rsidRDefault="00890C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90C84" w:rsidRPr="002F336D" w:rsidRDefault="00890C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中药注射剂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90C84" w:rsidRPr="002F336D" w:rsidRDefault="00890C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90C84" w:rsidRPr="002F336D" w:rsidRDefault="00890C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90C84" w:rsidRPr="002F336D" w:rsidRDefault="00890C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中药注射剂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90C84" w:rsidRPr="002F336D" w:rsidRDefault="00890C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90C84" w:rsidRPr="002F336D" w:rsidRDefault="00890C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90C84" w:rsidRPr="002F336D" w:rsidRDefault="00890C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中药注射剂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90C84" w:rsidRPr="002F336D" w:rsidRDefault="00890C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中药注射剂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890C84" w:rsidRPr="002F336D" w:rsidRDefault="00890C84" w:rsidP="00417973">
      <w:pPr>
        <w:rPr>
          <w:rFonts w:ascii="微软雅黑" w:eastAsia="微软雅黑" w:hAnsi="微软雅黑" w:cs="Times New Roman"/>
          <w:szCs w:val="24"/>
        </w:rPr>
      </w:pPr>
    </w:p>
    <w:p w:rsidR="00890C84" w:rsidRPr="002F336D" w:rsidRDefault="00890C8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中药注射剂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890C84" w:rsidRPr="002F336D" w:rsidRDefault="00890C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中药注射剂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890C84" w:rsidRPr="002F336D" w:rsidRDefault="00890C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中药注射剂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890C84" w:rsidRPr="002F336D" w:rsidRDefault="00890C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中药注射剂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890C84" w:rsidRPr="002F336D" w:rsidRDefault="00890C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中药注射剂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890C84" w:rsidRPr="002F336D" w:rsidRDefault="00890C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中药注射剂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890C84" w:rsidRPr="002F336D" w:rsidRDefault="00890C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中药注射剂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890C84" w:rsidRPr="002F336D" w:rsidRDefault="00890C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中药注射剂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890C84" w:rsidRPr="002F336D" w:rsidRDefault="00890C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中药注射剂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890C84" w:rsidRPr="002F336D" w:rsidRDefault="00890C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中药注射剂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890C84" w:rsidRDefault="00890C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中药注射剂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890C84" w:rsidRPr="002F336D" w:rsidRDefault="00890C8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中药注射剂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890C84" w:rsidRPr="002F336D" w:rsidRDefault="00890C84" w:rsidP="00417973">
      <w:pPr>
        <w:rPr>
          <w:rFonts w:ascii="微软雅黑" w:eastAsia="微软雅黑" w:hAnsi="微软雅黑" w:cs="Times New Roman"/>
          <w:szCs w:val="24"/>
        </w:rPr>
      </w:pPr>
    </w:p>
    <w:p w:rsidR="00890C84" w:rsidRPr="002F336D" w:rsidRDefault="00890C8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中药注射剂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890C84" w:rsidRPr="002F336D" w:rsidRDefault="00890C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中药注射剂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890C84" w:rsidRPr="002F336D" w:rsidRDefault="00890C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890C84" w:rsidRPr="002F336D" w:rsidRDefault="00890C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890C84" w:rsidRPr="002F336D" w:rsidRDefault="00890C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中药注射剂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890C84" w:rsidRPr="002F336D" w:rsidRDefault="00890C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890C84" w:rsidRPr="002F336D" w:rsidRDefault="00890C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890C84" w:rsidRPr="002F336D" w:rsidRDefault="00890C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890C84" w:rsidRPr="002F336D" w:rsidRDefault="00890C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中药注射剂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890C84" w:rsidRPr="002F336D" w:rsidRDefault="00890C84" w:rsidP="00417973">
      <w:pPr>
        <w:rPr>
          <w:rFonts w:ascii="微软雅黑" w:eastAsia="微软雅黑" w:hAnsi="微软雅黑" w:cs="Times New Roman"/>
          <w:szCs w:val="24"/>
        </w:rPr>
      </w:pPr>
    </w:p>
    <w:p w:rsidR="00890C84" w:rsidRPr="002F336D" w:rsidRDefault="00890C8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中药注射剂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890C84" w:rsidRPr="002F336D" w:rsidRDefault="00890C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中药注射剂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890C84" w:rsidRPr="002F336D" w:rsidRDefault="00890C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890C84" w:rsidRPr="002F336D" w:rsidRDefault="00890C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890C84" w:rsidRPr="002F336D" w:rsidRDefault="00890C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中药注射剂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890C84" w:rsidRPr="002F336D" w:rsidRDefault="00890C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中药注射剂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890C84" w:rsidRPr="002F336D" w:rsidRDefault="00890C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890C84" w:rsidRDefault="00890C84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890C84" w:rsidRPr="002F336D" w:rsidRDefault="00890C8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890C84" w:rsidRPr="00B609C3" w:rsidRDefault="00890C8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中药注射剂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90C84" w:rsidRDefault="00890C8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90C84" w:rsidRPr="002F336D" w:rsidRDefault="00890C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90C84" w:rsidRPr="002F336D" w:rsidRDefault="00890C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90C84" w:rsidRPr="00B609C3" w:rsidRDefault="00890C8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中药注射剂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90C84" w:rsidRDefault="00890C8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90C84" w:rsidRPr="002F336D" w:rsidRDefault="00890C8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90C84" w:rsidRPr="002F336D" w:rsidRDefault="00890C8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90C84" w:rsidRPr="00B609C3" w:rsidRDefault="00890C8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中药注射剂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90C84" w:rsidRDefault="00890C8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90C84" w:rsidRPr="002F336D" w:rsidRDefault="00890C8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90C84" w:rsidRPr="002F336D" w:rsidRDefault="00890C8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90C84" w:rsidRPr="00B609C3" w:rsidRDefault="00890C8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中药注射剂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90C84" w:rsidRDefault="00890C8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90C84" w:rsidRPr="002F336D" w:rsidRDefault="00890C8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90C84" w:rsidRPr="002F336D" w:rsidRDefault="00890C8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90C84" w:rsidRPr="00B609C3" w:rsidRDefault="00890C8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中药注射剂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90C84" w:rsidRDefault="00890C8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90C84" w:rsidRPr="002F336D" w:rsidRDefault="00890C8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90C84" w:rsidRPr="002F336D" w:rsidRDefault="00890C8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90C84" w:rsidRPr="006A64CF" w:rsidRDefault="00890C84" w:rsidP="00417973">
      <w:pPr>
        <w:rPr>
          <w:rFonts w:ascii="微软雅黑" w:eastAsia="微软雅黑" w:hAnsi="微软雅黑" w:cs="Times New Roman"/>
          <w:szCs w:val="24"/>
        </w:rPr>
      </w:pPr>
    </w:p>
    <w:p w:rsidR="00890C84" w:rsidRPr="002F336D" w:rsidRDefault="00890C8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中药注射剂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890C84" w:rsidRPr="002F336D" w:rsidRDefault="00890C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中药注射剂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90C84" w:rsidRPr="002F336D" w:rsidRDefault="00890C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90C84" w:rsidRPr="002F336D" w:rsidRDefault="00890C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90C84" w:rsidRPr="002F336D" w:rsidRDefault="00890C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90C84" w:rsidRPr="002F336D" w:rsidRDefault="00890C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90C84" w:rsidRPr="002F336D" w:rsidRDefault="00890C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中药注射剂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90C84" w:rsidRPr="002F336D" w:rsidRDefault="00890C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90C84" w:rsidRPr="002F336D" w:rsidRDefault="00890C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90C84" w:rsidRPr="002F336D" w:rsidRDefault="00890C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90C84" w:rsidRPr="002F336D" w:rsidRDefault="00890C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90C84" w:rsidRPr="002F336D" w:rsidRDefault="00890C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中药注射剂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90C84" w:rsidRPr="002F336D" w:rsidRDefault="00890C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90C84" w:rsidRPr="002F336D" w:rsidRDefault="00890C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90C84" w:rsidRPr="002F336D" w:rsidRDefault="00890C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90C84" w:rsidRPr="002F336D" w:rsidRDefault="00890C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90C84" w:rsidRPr="002F336D" w:rsidRDefault="00890C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中药注射剂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90C84" w:rsidRPr="002F336D" w:rsidRDefault="00890C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90C84" w:rsidRPr="002F336D" w:rsidRDefault="00890C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90C84" w:rsidRPr="002F336D" w:rsidRDefault="00890C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90C84" w:rsidRPr="002F336D" w:rsidRDefault="00890C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90C84" w:rsidRPr="002F336D" w:rsidRDefault="00890C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中药注射剂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90C84" w:rsidRPr="002F336D" w:rsidRDefault="00890C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90C84" w:rsidRPr="002F336D" w:rsidRDefault="00890C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90C84" w:rsidRPr="002F336D" w:rsidRDefault="00890C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90C84" w:rsidRPr="002F336D" w:rsidRDefault="00890C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90C84" w:rsidRPr="002F336D" w:rsidRDefault="00890C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中药注射剂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90C84" w:rsidRPr="002F336D" w:rsidRDefault="00890C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90C84" w:rsidRPr="002F336D" w:rsidRDefault="00890C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90C84" w:rsidRPr="002F336D" w:rsidRDefault="00890C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90C84" w:rsidRPr="002F336D" w:rsidRDefault="00890C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90C84" w:rsidRPr="002F336D" w:rsidRDefault="00890C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中药注射剂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90C84" w:rsidRPr="002F336D" w:rsidRDefault="00890C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90C84" w:rsidRPr="002F336D" w:rsidRDefault="00890C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90C84" w:rsidRPr="002F336D" w:rsidRDefault="00890C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90C84" w:rsidRPr="002F336D" w:rsidRDefault="00890C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90C84" w:rsidRPr="002F336D" w:rsidRDefault="00890C84" w:rsidP="00417973">
      <w:pPr>
        <w:rPr>
          <w:rFonts w:ascii="微软雅黑" w:eastAsia="微软雅黑" w:hAnsi="微软雅黑" w:cs="Times New Roman"/>
          <w:szCs w:val="24"/>
        </w:rPr>
      </w:pPr>
    </w:p>
    <w:p w:rsidR="00890C84" w:rsidRPr="002F336D" w:rsidRDefault="00890C8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中药注射剂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890C84" w:rsidRPr="002F336D" w:rsidRDefault="00890C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890C84" w:rsidRPr="002F336D" w:rsidRDefault="00890C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890C84" w:rsidRPr="002F336D" w:rsidRDefault="00890C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890C84" w:rsidRPr="002F336D" w:rsidRDefault="00890C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890C84" w:rsidRPr="002F336D" w:rsidRDefault="00890C84" w:rsidP="00417973">
      <w:pPr>
        <w:rPr>
          <w:rFonts w:ascii="微软雅黑" w:eastAsia="微软雅黑" w:hAnsi="微软雅黑" w:cs="Times New Roman"/>
          <w:szCs w:val="24"/>
        </w:rPr>
      </w:pPr>
    </w:p>
    <w:p w:rsidR="00890C84" w:rsidRPr="002F336D" w:rsidRDefault="00890C8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中药注射剂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890C84" w:rsidRPr="002F336D" w:rsidRDefault="00890C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中药注射剂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890C84" w:rsidRPr="002F336D" w:rsidRDefault="00890C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中药注射剂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890C84" w:rsidRPr="002F336D" w:rsidRDefault="00890C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890C84" w:rsidRPr="002F336D" w:rsidRDefault="00890C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890C84" w:rsidRPr="002F336D" w:rsidRDefault="00890C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中药注射剂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890C84" w:rsidRPr="002F336D" w:rsidRDefault="00890C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中药注射剂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890C84" w:rsidRPr="002F336D" w:rsidRDefault="00890C84" w:rsidP="00417973">
      <w:pPr>
        <w:rPr>
          <w:rFonts w:ascii="微软雅黑" w:eastAsia="微软雅黑" w:hAnsi="微软雅黑" w:cs="Times New Roman"/>
          <w:szCs w:val="24"/>
        </w:rPr>
      </w:pPr>
    </w:p>
    <w:p w:rsidR="00890C84" w:rsidRPr="002F336D" w:rsidRDefault="00890C8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中药注射剂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890C84" w:rsidRPr="002F336D" w:rsidRDefault="00890C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中药注射剂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890C84" w:rsidRPr="002F336D" w:rsidRDefault="00890C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890C84" w:rsidRPr="002F336D" w:rsidRDefault="00890C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890C84" w:rsidRPr="002F336D" w:rsidRDefault="00890C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中药注射剂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890C84" w:rsidRPr="002F336D" w:rsidRDefault="00890C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890C84" w:rsidRPr="002F336D" w:rsidRDefault="00890C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890C84" w:rsidRDefault="00890C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890C84" w:rsidRPr="00C40745" w:rsidRDefault="00890C8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中药注射剂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890C84" w:rsidRPr="00C40745" w:rsidRDefault="00890C8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中药注射剂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890C84" w:rsidRPr="00C40745" w:rsidRDefault="00890C8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890C84" w:rsidRPr="00C40745" w:rsidRDefault="00890C8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中药注射剂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890C84" w:rsidRPr="002F336D" w:rsidRDefault="00890C84" w:rsidP="00417973">
      <w:pPr>
        <w:rPr>
          <w:rFonts w:ascii="微软雅黑" w:eastAsia="微软雅黑" w:hAnsi="微软雅黑" w:cs="Times New Roman"/>
          <w:szCs w:val="24"/>
        </w:rPr>
      </w:pPr>
    </w:p>
    <w:p w:rsidR="00890C84" w:rsidRPr="002F336D" w:rsidRDefault="00890C8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890C84" w:rsidRPr="002F336D" w:rsidRDefault="00890C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890C84" w:rsidRPr="002F336D" w:rsidRDefault="00890C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90C84" w:rsidRDefault="00890C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中药注射剂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90C84" w:rsidRDefault="00890C8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90C84" w:rsidRPr="002F336D" w:rsidRDefault="00890C8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90C84" w:rsidRPr="002F336D" w:rsidRDefault="00890C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90C84" w:rsidRPr="002F336D" w:rsidRDefault="00890C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90C84" w:rsidRPr="002F336D" w:rsidRDefault="00890C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890C84" w:rsidRPr="002F336D" w:rsidRDefault="00890C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90C84" w:rsidRDefault="00890C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中药注射剂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90C84" w:rsidRDefault="00890C8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90C84" w:rsidRPr="002F336D" w:rsidRDefault="00890C8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90C84" w:rsidRPr="002F336D" w:rsidRDefault="00890C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90C84" w:rsidRPr="002F336D" w:rsidRDefault="00890C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90C84" w:rsidRPr="002F336D" w:rsidRDefault="00890C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890C84" w:rsidRPr="002F336D" w:rsidRDefault="00890C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90C84" w:rsidRDefault="00890C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中药注射剂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90C84" w:rsidRDefault="00890C8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90C84" w:rsidRPr="002F336D" w:rsidRDefault="00890C8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90C84" w:rsidRPr="002F336D" w:rsidRDefault="00890C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90C84" w:rsidRPr="002F336D" w:rsidRDefault="00890C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90C84" w:rsidRPr="002F336D" w:rsidRDefault="00890C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890C84" w:rsidRPr="002F336D" w:rsidRDefault="00890C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90C84" w:rsidRDefault="00890C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中药注射剂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90C84" w:rsidRDefault="00890C8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90C84" w:rsidRPr="002F336D" w:rsidRDefault="00890C8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90C84" w:rsidRPr="002F336D" w:rsidRDefault="00890C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90C84" w:rsidRPr="002F336D" w:rsidRDefault="00890C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90C84" w:rsidRPr="002F336D" w:rsidRDefault="00890C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890C84" w:rsidRPr="002F336D" w:rsidRDefault="00890C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90C84" w:rsidRDefault="00890C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中药注射剂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90C84" w:rsidRDefault="00890C8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90C84" w:rsidRPr="002F336D" w:rsidRDefault="00890C8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90C84" w:rsidRPr="002F336D" w:rsidRDefault="00890C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90C84" w:rsidRDefault="00890C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90C84" w:rsidRPr="002F336D" w:rsidRDefault="00890C8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890C84" w:rsidRPr="002F336D" w:rsidRDefault="00890C84" w:rsidP="00417973">
      <w:pPr>
        <w:rPr>
          <w:rFonts w:ascii="微软雅黑" w:eastAsia="微软雅黑" w:hAnsi="微软雅黑" w:cs="Times New Roman"/>
          <w:szCs w:val="24"/>
        </w:rPr>
      </w:pPr>
    </w:p>
    <w:p w:rsidR="00890C84" w:rsidRPr="002F336D" w:rsidRDefault="00890C8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中药注射剂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890C84" w:rsidRPr="002F336D" w:rsidRDefault="00890C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中药注射剂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890C84" w:rsidRPr="002F336D" w:rsidRDefault="00890C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中药注射剂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890C84" w:rsidRPr="002F336D" w:rsidRDefault="00890C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中药注射剂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890C84" w:rsidRPr="002F336D" w:rsidRDefault="00890C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890C84" w:rsidRPr="002F336D" w:rsidRDefault="00890C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890C84" w:rsidRPr="002F336D" w:rsidRDefault="00890C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中药注射剂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890C84" w:rsidRPr="002F336D" w:rsidRDefault="00890C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890C84" w:rsidRPr="002F336D" w:rsidRDefault="00890C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890C84" w:rsidRPr="002F336D" w:rsidRDefault="00890C84" w:rsidP="00417973">
      <w:pPr>
        <w:rPr>
          <w:rFonts w:ascii="微软雅黑" w:eastAsia="微软雅黑" w:hAnsi="微软雅黑" w:cs="Times New Roman"/>
          <w:szCs w:val="24"/>
        </w:rPr>
      </w:pPr>
    </w:p>
    <w:p w:rsidR="00890C84" w:rsidRPr="002F336D" w:rsidRDefault="00890C8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中药注射剂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890C84" w:rsidRPr="002F336D" w:rsidRDefault="00890C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中药注射剂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890C84" w:rsidRPr="002F336D" w:rsidRDefault="00890C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中药注射剂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890C84" w:rsidRPr="002F336D" w:rsidRDefault="00890C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中药注射剂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890C84" w:rsidRPr="002F336D" w:rsidRDefault="00890C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中药注射剂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890C84" w:rsidRPr="002F336D" w:rsidRDefault="00890C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中药注射剂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890C84" w:rsidRPr="002F336D" w:rsidRDefault="00890C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中药注射剂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890C84" w:rsidRPr="002F336D" w:rsidRDefault="00890C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中药注射剂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890C84" w:rsidRPr="002F336D" w:rsidRDefault="00890C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890C84" w:rsidRPr="002F336D" w:rsidRDefault="00890C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890C84" w:rsidRPr="002F336D" w:rsidRDefault="00890C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890C84" w:rsidRPr="002F336D" w:rsidRDefault="00890C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中药注射剂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890C84" w:rsidRPr="002F336D" w:rsidRDefault="00890C84" w:rsidP="00417973">
      <w:pPr>
        <w:rPr>
          <w:rFonts w:ascii="微软雅黑" w:eastAsia="微软雅黑" w:hAnsi="微软雅黑" w:cs="Times New Roman"/>
          <w:szCs w:val="24"/>
        </w:rPr>
      </w:pPr>
    </w:p>
    <w:p w:rsidR="00890C84" w:rsidRPr="002F336D" w:rsidRDefault="00890C8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中药注射剂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890C84" w:rsidRPr="002F336D" w:rsidRDefault="00890C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中药注射剂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890C84" w:rsidRPr="002F336D" w:rsidRDefault="00890C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890C84" w:rsidRPr="002F336D" w:rsidRDefault="00890C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890C84" w:rsidRDefault="00890C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890C84" w:rsidRDefault="00890C8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中药注射剂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890C84" w:rsidRDefault="00890C8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890C84" w:rsidRDefault="00890C8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890C84" w:rsidRDefault="00890C8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890C84" w:rsidRPr="00E57AB1" w:rsidRDefault="00890C8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890C84" w:rsidRPr="002F336D" w:rsidRDefault="00890C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中药注射剂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90C84" w:rsidRPr="002F336D" w:rsidRDefault="00890C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90C84" w:rsidRPr="002F336D" w:rsidRDefault="00890C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90C84" w:rsidRPr="002F336D" w:rsidRDefault="00890C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90C84" w:rsidRPr="002F336D" w:rsidRDefault="00890C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90C84" w:rsidRPr="002F336D" w:rsidRDefault="00890C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90C84" w:rsidRPr="002F336D" w:rsidRDefault="00890C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90C84" w:rsidRPr="002F336D" w:rsidRDefault="00890C84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90C84" w:rsidRPr="002F336D" w:rsidRDefault="00890C84" w:rsidP="00417973">
      <w:pPr>
        <w:rPr>
          <w:rFonts w:ascii="微软雅黑" w:eastAsia="微软雅黑" w:hAnsi="微软雅黑" w:cs="Times New Roman"/>
          <w:szCs w:val="24"/>
        </w:rPr>
      </w:pPr>
    </w:p>
    <w:p w:rsidR="00890C84" w:rsidRDefault="00890C84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890C84" w:rsidSect="00657CC9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中药注射剂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27254D" w:rsidRDefault="0027254D"/>
    <w:sectPr w:rsidR="0027254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0C84"/>
    <w:rsid w:val="0027254D"/>
    <w:rsid w:val="00890C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890C84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90C84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890C84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2025-05-12T08:33:00Z</dcterms:created>
</cp:coreProperties>
</file>