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37129" w:rsidRDefault="00B37129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周围血管装置</w:t>
      </w:r>
    </w:p>
    <w:p w:rsidR="00B37129" w:rsidRDefault="00B371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周围血管装置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37129" w:rsidRPr="002F336D" w:rsidRDefault="00B371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PHW2441780</w:t>
      </w:r>
    </w:p>
    <w:p w:rsidR="00B37129" w:rsidRPr="002F336D" w:rsidRDefault="00B371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37129" w:rsidRPr="002F336D" w:rsidRDefault="00B37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37129" w:rsidRPr="002F336D" w:rsidRDefault="00B37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37129" w:rsidRPr="002F336D" w:rsidRDefault="00B37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37129" w:rsidRPr="002F336D" w:rsidRDefault="00B37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37129" w:rsidRPr="002F336D" w:rsidRDefault="00B37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37129" w:rsidRPr="002F336D" w:rsidRDefault="00B37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37129" w:rsidRPr="002F336D" w:rsidRDefault="00B37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周围血管装置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37129" w:rsidRPr="002F336D" w:rsidRDefault="00B37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周围血管装置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37129" w:rsidRPr="002F336D" w:rsidRDefault="00B37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37129" w:rsidRPr="002F336D" w:rsidRDefault="00B37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37129" w:rsidRPr="002F336D" w:rsidRDefault="00B37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37129" w:rsidRPr="002F336D" w:rsidRDefault="00B37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周围血管装置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37129" w:rsidRPr="002F336D" w:rsidRDefault="00B37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37129" w:rsidRDefault="00B37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37129" w:rsidRPr="002F336D" w:rsidRDefault="00B371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37129" w:rsidRPr="002F336D" w:rsidRDefault="00B37129" w:rsidP="00417973">
      <w:pPr>
        <w:rPr>
          <w:rFonts w:ascii="微软雅黑" w:eastAsia="微软雅黑" w:hAnsi="微软雅黑" w:cs="Times New Roman"/>
          <w:szCs w:val="24"/>
        </w:rPr>
      </w:pPr>
    </w:p>
    <w:p w:rsidR="00B37129" w:rsidRPr="002F336D" w:rsidRDefault="00B371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周围血管装置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37129" w:rsidRPr="002F336D" w:rsidRDefault="00B37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周围血管装置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7129" w:rsidRPr="002F336D" w:rsidRDefault="00B37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周围血管装置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37129" w:rsidRPr="002F336D" w:rsidRDefault="00B37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周围血管装置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37129" w:rsidRPr="002F336D" w:rsidRDefault="00B37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周围血管装置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37129" w:rsidRPr="002F336D" w:rsidRDefault="00B37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周围血管装置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37129" w:rsidRPr="002F336D" w:rsidRDefault="00B37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周围血管装置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37129" w:rsidRPr="002F336D" w:rsidRDefault="00B37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37129" w:rsidRPr="002F336D" w:rsidRDefault="00B37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37129" w:rsidRPr="002F336D" w:rsidRDefault="00B37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周围血管装置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37129" w:rsidRPr="002F336D" w:rsidRDefault="00B37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37129" w:rsidRPr="002F336D" w:rsidRDefault="00B37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37129" w:rsidRPr="002F336D" w:rsidRDefault="00B37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周围血管装置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37129" w:rsidRPr="002F336D" w:rsidRDefault="00B37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37129" w:rsidRPr="002F336D" w:rsidRDefault="00B37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37129" w:rsidRPr="002F336D" w:rsidRDefault="00B37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周围血管装置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37129" w:rsidRPr="002F336D" w:rsidRDefault="00B37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周围血管装置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37129" w:rsidRPr="002F336D" w:rsidRDefault="00B37129" w:rsidP="00417973">
      <w:pPr>
        <w:rPr>
          <w:rFonts w:ascii="微软雅黑" w:eastAsia="微软雅黑" w:hAnsi="微软雅黑" w:cs="Times New Roman"/>
          <w:szCs w:val="24"/>
        </w:rPr>
      </w:pPr>
    </w:p>
    <w:p w:rsidR="00B37129" w:rsidRPr="002F336D" w:rsidRDefault="00B371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周围血管装置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37129" w:rsidRPr="002F336D" w:rsidRDefault="00B37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周围血管装置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37129" w:rsidRPr="002F336D" w:rsidRDefault="00B37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周围血管装置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37129" w:rsidRPr="002F336D" w:rsidRDefault="00B37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周围血管装置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37129" w:rsidRPr="002F336D" w:rsidRDefault="00B37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周围血管装置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37129" w:rsidRPr="002F336D" w:rsidRDefault="00B37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周围血管装置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37129" w:rsidRPr="002F336D" w:rsidRDefault="00B37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周围血管装置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37129" w:rsidRPr="002F336D" w:rsidRDefault="00B37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周围血管装置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37129" w:rsidRPr="002F336D" w:rsidRDefault="00B37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周围血管装置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37129" w:rsidRPr="002F336D" w:rsidRDefault="00B37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周围血管装置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37129" w:rsidRDefault="00B37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周围血管装置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37129" w:rsidRPr="002F336D" w:rsidRDefault="00B371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周围血管装置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37129" w:rsidRPr="002F336D" w:rsidRDefault="00B37129" w:rsidP="00417973">
      <w:pPr>
        <w:rPr>
          <w:rFonts w:ascii="微软雅黑" w:eastAsia="微软雅黑" w:hAnsi="微软雅黑" w:cs="Times New Roman"/>
          <w:szCs w:val="24"/>
        </w:rPr>
      </w:pPr>
    </w:p>
    <w:p w:rsidR="00B37129" w:rsidRPr="002F336D" w:rsidRDefault="00B371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周围血管装置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37129" w:rsidRPr="002F336D" w:rsidRDefault="00B37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周围血管装置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37129" w:rsidRPr="002F336D" w:rsidRDefault="00B37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37129" w:rsidRPr="002F336D" w:rsidRDefault="00B37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37129" w:rsidRPr="002F336D" w:rsidRDefault="00B37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周围血管装置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37129" w:rsidRPr="002F336D" w:rsidRDefault="00B37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37129" w:rsidRPr="002F336D" w:rsidRDefault="00B37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37129" w:rsidRPr="002F336D" w:rsidRDefault="00B37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37129" w:rsidRPr="002F336D" w:rsidRDefault="00B37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周围血管装置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37129" w:rsidRPr="002F336D" w:rsidRDefault="00B37129" w:rsidP="00417973">
      <w:pPr>
        <w:rPr>
          <w:rFonts w:ascii="微软雅黑" w:eastAsia="微软雅黑" w:hAnsi="微软雅黑" w:cs="Times New Roman"/>
          <w:szCs w:val="24"/>
        </w:rPr>
      </w:pPr>
    </w:p>
    <w:p w:rsidR="00B37129" w:rsidRPr="002F336D" w:rsidRDefault="00B371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周围血管装置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37129" w:rsidRPr="002F336D" w:rsidRDefault="00B37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周围血管装置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37129" w:rsidRPr="002F336D" w:rsidRDefault="00B37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37129" w:rsidRPr="002F336D" w:rsidRDefault="00B37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37129" w:rsidRPr="002F336D" w:rsidRDefault="00B37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周围血管装置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37129" w:rsidRPr="002F336D" w:rsidRDefault="00B37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周围血管装置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37129" w:rsidRPr="002F336D" w:rsidRDefault="00B37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37129" w:rsidRDefault="00B3712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37129" w:rsidRPr="002F336D" w:rsidRDefault="00B371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37129" w:rsidRPr="00B609C3" w:rsidRDefault="00B371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周围血管装置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7129" w:rsidRDefault="00B371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7129" w:rsidRPr="002F336D" w:rsidRDefault="00B37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7129" w:rsidRPr="002F336D" w:rsidRDefault="00B37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7129" w:rsidRPr="00B609C3" w:rsidRDefault="00B371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周围血管装置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7129" w:rsidRDefault="00B371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7129" w:rsidRPr="002F336D" w:rsidRDefault="00B371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7129" w:rsidRPr="002F336D" w:rsidRDefault="00B371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7129" w:rsidRPr="00B609C3" w:rsidRDefault="00B371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周围血管装置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7129" w:rsidRDefault="00B371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7129" w:rsidRPr="002F336D" w:rsidRDefault="00B371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7129" w:rsidRPr="002F336D" w:rsidRDefault="00B371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7129" w:rsidRPr="00B609C3" w:rsidRDefault="00B371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周围血管装置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7129" w:rsidRDefault="00B371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7129" w:rsidRPr="002F336D" w:rsidRDefault="00B371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7129" w:rsidRPr="002F336D" w:rsidRDefault="00B371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7129" w:rsidRPr="00B609C3" w:rsidRDefault="00B371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周围血管装置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7129" w:rsidRDefault="00B371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7129" w:rsidRPr="002F336D" w:rsidRDefault="00B371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7129" w:rsidRPr="002F336D" w:rsidRDefault="00B371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7129" w:rsidRPr="006A64CF" w:rsidRDefault="00B37129" w:rsidP="00417973">
      <w:pPr>
        <w:rPr>
          <w:rFonts w:ascii="微软雅黑" w:eastAsia="微软雅黑" w:hAnsi="微软雅黑" w:cs="Times New Roman"/>
          <w:szCs w:val="24"/>
        </w:rPr>
      </w:pPr>
    </w:p>
    <w:p w:rsidR="00B37129" w:rsidRPr="002F336D" w:rsidRDefault="00B371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周围血管装置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37129" w:rsidRPr="002F336D" w:rsidRDefault="00B37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周围血管装置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7129" w:rsidRPr="002F336D" w:rsidRDefault="00B37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7129" w:rsidRPr="002F336D" w:rsidRDefault="00B37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7129" w:rsidRPr="002F336D" w:rsidRDefault="00B37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7129" w:rsidRPr="002F336D" w:rsidRDefault="00B37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7129" w:rsidRPr="002F336D" w:rsidRDefault="00B37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周围血管装置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7129" w:rsidRPr="002F336D" w:rsidRDefault="00B37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7129" w:rsidRPr="002F336D" w:rsidRDefault="00B37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7129" w:rsidRPr="002F336D" w:rsidRDefault="00B37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7129" w:rsidRPr="002F336D" w:rsidRDefault="00B37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7129" w:rsidRPr="002F336D" w:rsidRDefault="00B37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周围血管装置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7129" w:rsidRPr="002F336D" w:rsidRDefault="00B37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7129" w:rsidRPr="002F336D" w:rsidRDefault="00B37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7129" w:rsidRPr="002F336D" w:rsidRDefault="00B37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7129" w:rsidRPr="002F336D" w:rsidRDefault="00B37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7129" w:rsidRPr="002F336D" w:rsidRDefault="00B37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周围血管装置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7129" w:rsidRPr="002F336D" w:rsidRDefault="00B37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7129" w:rsidRPr="002F336D" w:rsidRDefault="00B37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7129" w:rsidRPr="002F336D" w:rsidRDefault="00B37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7129" w:rsidRPr="002F336D" w:rsidRDefault="00B37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7129" w:rsidRPr="002F336D" w:rsidRDefault="00B37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周围血管装置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7129" w:rsidRPr="002F336D" w:rsidRDefault="00B37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7129" w:rsidRPr="002F336D" w:rsidRDefault="00B37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7129" w:rsidRPr="002F336D" w:rsidRDefault="00B37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7129" w:rsidRPr="002F336D" w:rsidRDefault="00B37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7129" w:rsidRPr="002F336D" w:rsidRDefault="00B37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周围血管装置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7129" w:rsidRPr="002F336D" w:rsidRDefault="00B37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7129" w:rsidRPr="002F336D" w:rsidRDefault="00B37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7129" w:rsidRPr="002F336D" w:rsidRDefault="00B37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7129" w:rsidRPr="002F336D" w:rsidRDefault="00B37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7129" w:rsidRPr="002F336D" w:rsidRDefault="00B37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周围血管装置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7129" w:rsidRPr="002F336D" w:rsidRDefault="00B37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7129" w:rsidRPr="002F336D" w:rsidRDefault="00B37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7129" w:rsidRPr="002F336D" w:rsidRDefault="00B37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7129" w:rsidRPr="002F336D" w:rsidRDefault="00B37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7129" w:rsidRPr="002F336D" w:rsidRDefault="00B37129" w:rsidP="00417973">
      <w:pPr>
        <w:rPr>
          <w:rFonts w:ascii="微软雅黑" w:eastAsia="微软雅黑" w:hAnsi="微软雅黑" w:cs="Times New Roman"/>
          <w:szCs w:val="24"/>
        </w:rPr>
      </w:pPr>
    </w:p>
    <w:p w:rsidR="00B37129" w:rsidRPr="002F336D" w:rsidRDefault="00B371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周围血管装置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37129" w:rsidRPr="002F336D" w:rsidRDefault="00B37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37129" w:rsidRPr="002F336D" w:rsidRDefault="00B37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37129" w:rsidRPr="002F336D" w:rsidRDefault="00B37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37129" w:rsidRPr="002F336D" w:rsidRDefault="00B37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37129" w:rsidRPr="002F336D" w:rsidRDefault="00B37129" w:rsidP="00417973">
      <w:pPr>
        <w:rPr>
          <w:rFonts w:ascii="微软雅黑" w:eastAsia="微软雅黑" w:hAnsi="微软雅黑" w:cs="Times New Roman"/>
          <w:szCs w:val="24"/>
        </w:rPr>
      </w:pPr>
    </w:p>
    <w:p w:rsidR="00B37129" w:rsidRPr="002F336D" w:rsidRDefault="00B371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周围血管装置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37129" w:rsidRPr="002F336D" w:rsidRDefault="00B37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周围血管装置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37129" w:rsidRPr="002F336D" w:rsidRDefault="00B37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周围血管装置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37129" w:rsidRPr="002F336D" w:rsidRDefault="00B37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37129" w:rsidRPr="002F336D" w:rsidRDefault="00B37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37129" w:rsidRPr="002F336D" w:rsidRDefault="00B37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周围血管装置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37129" w:rsidRPr="002F336D" w:rsidRDefault="00B37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周围血管装置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37129" w:rsidRPr="002F336D" w:rsidRDefault="00B37129" w:rsidP="00417973">
      <w:pPr>
        <w:rPr>
          <w:rFonts w:ascii="微软雅黑" w:eastAsia="微软雅黑" w:hAnsi="微软雅黑" w:cs="Times New Roman"/>
          <w:szCs w:val="24"/>
        </w:rPr>
      </w:pPr>
    </w:p>
    <w:p w:rsidR="00B37129" w:rsidRPr="002F336D" w:rsidRDefault="00B371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周围血管装置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37129" w:rsidRPr="002F336D" w:rsidRDefault="00B37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周围血管装置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37129" w:rsidRPr="002F336D" w:rsidRDefault="00B37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37129" w:rsidRPr="002F336D" w:rsidRDefault="00B37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37129" w:rsidRPr="002F336D" w:rsidRDefault="00B37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周围血管装置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37129" w:rsidRPr="002F336D" w:rsidRDefault="00B37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37129" w:rsidRPr="002F336D" w:rsidRDefault="00B37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37129" w:rsidRDefault="00B37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37129" w:rsidRPr="00C40745" w:rsidRDefault="00B371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周围血管装置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37129" w:rsidRPr="00C40745" w:rsidRDefault="00B371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周围血管装置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37129" w:rsidRPr="00C40745" w:rsidRDefault="00B371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37129" w:rsidRPr="00C40745" w:rsidRDefault="00B371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周围血管装置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37129" w:rsidRPr="002F336D" w:rsidRDefault="00B37129" w:rsidP="00417973">
      <w:pPr>
        <w:rPr>
          <w:rFonts w:ascii="微软雅黑" w:eastAsia="微软雅黑" w:hAnsi="微软雅黑" w:cs="Times New Roman"/>
          <w:szCs w:val="24"/>
        </w:rPr>
      </w:pPr>
    </w:p>
    <w:p w:rsidR="00B37129" w:rsidRPr="002F336D" w:rsidRDefault="00B371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37129" w:rsidRPr="002F336D" w:rsidRDefault="00B37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37129" w:rsidRPr="002F336D" w:rsidRDefault="00B37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7129" w:rsidRDefault="00B37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周围血管装置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7129" w:rsidRDefault="00B371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7129" w:rsidRPr="002F336D" w:rsidRDefault="00B371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7129" w:rsidRPr="002F336D" w:rsidRDefault="00B37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7129" w:rsidRPr="002F336D" w:rsidRDefault="00B37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7129" w:rsidRPr="002F336D" w:rsidRDefault="00B37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37129" w:rsidRPr="002F336D" w:rsidRDefault="00B37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7129" w:rsidRDefault="00B37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周围血管装置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7129" w:rsidRDefault="00B371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7129" w:rsidRPr="002F336D" w:rsidRDefault="00B371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7129" w:rsidRPr="002F336D" w:rsidRDefault="00B37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7129" w:rsidRPr="002F336D" w:rsidRDefault="00B37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7129" w:rsidRPr="002F336D" w:rsidRDefault="00B37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37129" w:rsidRPr="002F336D" w:rsidRDefault="00B37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7129" w:rsidRDefault="00B37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周围血管装置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7129" w:rsidRDefault="00B371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7129" w:rsidRPr="002F336D" w:rsidRDefault="00B371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7129" w:rsidRPr="002F336D" w:rsidRDefault="00B37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7129" w:rsidRPr="002F336D" w:rsidRDefault="00B37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7129" w:rsidRPr="002F336D" w:rsidRDefault="00B37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37129" w:rsidRPr="002F336D" w:rsidRDefault="00B37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7129" w:rsidRDefault="00B37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周围血管装置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7129" w:rsidRDefault="00B371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7129" w:rsidRPr="002F336D" w:rsidRDefault="00B371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7129" w:rsidRPr="002F336D" w:rsidRDefault="00B37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7129" w:rsidRPr="002F336D" w:rsidRDefault="00B37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7129" w:rsidRPr="002F336D" w:rsidRDefault="00B37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37129" w:rsidRPr="002F336D" w:rsidRDefault="00B37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7129" w:rsidRDefault="00B37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周围血管装置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7129" w:rsidRDefault="00B371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7129" w:rsidRPr="002F336D" w:rsidRDefault="00B371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7129" w:rsidRPr="002F336D" w:rsidRDefault="00B37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7129" w:rsidRDefault="00B37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7129" w:rsidRPr="002F336D" w:rsidRDefault="00B371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37129" w:rsidRPr="002F336D" w:rsidRDefault="00B37129" w:rsidP="00417973">
      <w:pPr>
        <w:rPr>
          <w:rFonts w:ascii="微软雅黑" w:eastAsia="微软雅黑" w:hAnsi="微软雅黑" w:cs="Times New Roman"/>
          <w:szCs w:val="24"/>
        </w:rPr>
      </w:pPr>
    </w:p>
    <w:p w:rsidR="00B37129" w:rsidRPr="002F336D" w:rsidRDefault="00B371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周围血管装置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37129" w:rsidRPr="002F336D" w:rsidRDefault="00B37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周围血管装置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37129" w:rsidRPr="002F336D" w:rsidRDefault="00B37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周围血管装置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37129" w:rsidRPr="002F336D" w:rsidRDefault="00B37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周围血管装置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37129" w:rsidRPr="002F336D" w:rsidRDefault="00B37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37129" w:rsidRPr="002F336D" w:rsidRDefault="00B37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37129" w:rsidRPr="002F336D" w:rsidRDefault="00B37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周围血管装置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37129" w:rsidRPr="002F336D" w:rsidRDefault="00B37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37129" w:rsidRPr="002F336D" w:rsidRDefault="00B37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37129" w:rsidRPr="002F336D" w:rsidRDefault="00B37129" w:rsidP="00417973">
      <w:pPr>
        <w:rPr>
          <w:rFonts w:ascii="微软雅黑" w:eastAsia="微软雅黑" w:hAnsi="微软雅黑" w:cs="Times New Roman"/>
          <w:szCs w:val="24"/>
        </w:rPr>
      </w:pPr>
    </w:p>
    <w:p w:rsidR="00B37129" w:rsidRPr="002F336D" w:rsidRDefault="00B371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周围血管装置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37129" w:rsidRPr="002F336D" w:rsidRDefault="00B37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周围血管装置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37129" w:rsidRPr="002F336D" w:rsidRDefault="00B37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周围血管装置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37129" w:rsidRPr="002F336D" w:rsidRDefault="00B37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周围血管装置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37129" w:rsidRPr="002F336D" w:rsidRDefault="00B37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周围血管装置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37129" w:rsidRPr="002F336D" w:rsidRDefault="00B37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周围血管装置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37129" w:rsidRPr="002F336D" w:rsidRDefault="00B37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周围血管装置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37129" w:rsidRPr="002F336D" w:rsidRDefault="00B37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周围血管装置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37129" w:rsidRPr="002F336D" w:rsidRDefault="00B37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37129" w:rsidRPr="002F336D" w:rsidRDefault="00B37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37129" w:rsidRPr="002F336D" w:rsidRDefault="00B37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37129" w:rsidRPr="002F336D" w:rsidRDefault="00B37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周围血管装置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37129" w:rsidRPr="002F336D" w:rsidRDefault="00B37129" w:rsidP="00417973">
      <w:pPr>
        <w:rPr>
          <w:rFonts w:ascii="微软雅黑" w:eastAsia="微软雅黑" w:hAnsi="微软雅黑" w:cs="Times New Roman"/>
          <w:szCs w:val="24"/>
        </w:rPr>
      </w:pPr>
    </w:p>
    <w:p w:rsidR="00B37129" w:rsidRPr="002F336D" w:rsidRDefault="00B371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周围血管装置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37129" w:rsidRPr="002F336D" w:rsidRDefault="00B37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周围血管装置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37129" w:rsidRPr="002F336D" w:rsidRDefault="00B37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37129" w:rsidRPr="002F336D" w:rsidRDefault="00B37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37129" w:rsidRDefault="00B37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37129" w:rsidRDefault="00B371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周围血管装置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37129" w:rsidRDefault="00B371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37129" w:rsidRDefault="00B371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37129" w:rsidRDefault="00B371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37129" w:rsidRPr="00E57AB1" w:rsidRDefault="00B371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37129" w:rsidRPr="002F336D" w:rsidRDefault="00B37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周围血管装置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7129" w:rsidRPr="002F336D" w:rsidRDefault="00B37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7129" w:rsidRPr="002F336D" w:rsidRDefault="00B37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7129" w:rsidRPr="002F336D" w:rsidRDefault="00B37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7129" w:rsidRPr="002F336D" w:rsidRDefault="00B37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7129" w:rsidRPr="002F336D" w:rsidRDefault="00B37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7129" w:rsidRPr="002F336D" w:rsidRDefault="00B371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7129" w:rsidRPr="002F336D" w:rsidRDefault="00B3712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7129" w:rsidRPr="002F336D" w:rsidRDefault="00B37129" w:rsidP="00417973">
      <w:pPr>
        <w:rPr>
          <w:rFonts w:ascii="微软雅黑" w:eastAsia="微软雅黑" w:hAnsi="微软雅黑" w:cs="Times New Roman"/>
          <w:szCs w:val="24"/>
        </w:rPr>
      </w:pPr>
    </w:p>
    <w:p w:rsidR="00B37129" w:rsidRDefault="00B3712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37129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周围血管装置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E075A" w:rsidRDefault="001E075A"/>
    <w:sectPr w:rsidR="001E07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129"/>
    <w:rsid w:val="001E075A"/>
    <w:rsid w:val="00B37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3712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712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3712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2025-05-12T01:54:00Z</dcterms:created>
</cp:coreProperties>
</file>