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F3A" w:rsidRDefault="002D0F3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</w:p>
    <w:p w:rsidR="002D0F3A" w:rsidRDefault="002D0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中医医院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PHW2444309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0F3A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</w:p>
    <w:p w:rsidR="002D0F3A" w:rsidRPr="002F336D" w:rsidRDefault="002D0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</w:p>
    <w:p w:rsidR="002D0F3A" w:rsidRPr="002F336D" w:rsidRDefault="002D0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0F3A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</w:p>
    <w:p w:rsidR="002D0F3A" w:rsidRPr="002F336D" w:rsidRDefault="002D0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</w:p>
    <w:p w:rsidR="002D0F3A" w:rsidRPr="002F336D" w:rsidRDefault="002D0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0F3A" w:rsidRDefault="002D0F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0F3A" w:rsidRPr="00B609C3" w:rsidRDefault="002D0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F3A" w:rsidRDefault="002D0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F3A" w:rsidRPr="00B609C3" w:rsidRDefault="002D0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F3A" w:rsidRDefault="002D0F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F3A" w:rsidRPr="002F336D" w:rsidRDefault="002D0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F3A" w:rsidRPr="002F336D" w:rsidRDefault="002D0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F3A" w:rsidRPr="00B609C3" w:rsidRDefault="002D0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F3A" w:rsidRDefault="002D0F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F3A" w:rsidRPr="002F336D" w:rsidRDefault="002D0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F3A" w:rsidRPr="002F336D" w:rsidRDefault="002D0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F3A" w:rsidRPr="00B609C3" w:rsidRDefault="002D0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F3A" w:rsidRDefault="002D0F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F3A" w:rsidRPr="002F336D" w:rsidRDefault="002D0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F3A" w:rsidRPr="002F336D" w:rsidRDefault="002D0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F3A" w:rsidRPr="00B609C3" w:rsidRDefault="002D0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F3A" w:rsidRDefault="002D0F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F3A" w:rsidRPr="002F336D" w:rsidRDefault="002D0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F3A" w:rsidRPr="002F336D" w:rsidRDefault="002D0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F3A" w:rsidRPr="006A64CF" w:rsidRDefault="002D0F3A" w:rsidP="00417973">
      <w:pPr>
        <w:rPr>
          <w:rFonts w:ascii="微软雅黑" w:eastAsia="微软雅黑" w:hAnsi="微软雅黑" w:cs="Times New Roman"/>
          <w:szCs w:val="24"/>
        </w:rPr>
      </w:pPr>
    </w:p>
    <w:p w:rsidR="002D0F3A" w:rsidRPr="002F336D" w:rsidRDefault="002D0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</w:p>
    <w:p w:rsidR="002D0F3A" w:rsidRPr="002F336D" w:rsidRDefault="002D0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</w:p>
    <w:p w:rsidR="002D0F3A" w:rsidRPr="002F336D" w:rsidRDefault="002D0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</w:p>
    <w:p w:rsidR="002D0F3A" w:rsidRPr="002F336D" w:rsidRDefault="002D0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0F3A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0F3A" w:rsidRPr="00C40745" w:rsidRDefault="002D0F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0F3A" w:rsidRPr="00C40745" w:rsidRDefault="002D0F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0F3A" w:rsidRPr="00C40745" w:rsidRDefault="002D0F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0F3A" w:rsidRPr="00C40745" w:rsidRDefault="002D0F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</w:p>
    <w:p w:rsidR="002D0F3A" w:rsidRPr="002F336D" w:rsidRDefault="002D0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F3A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F3A" w:rsidRDefault="002D0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F3A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F3A" w:rsidRDefault="002D0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F3A" w:rsidRPr="002F336D" w:rsidRDefault="002D0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F3A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F3A" w:rsidRDefault="002D0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F3A" w:rsidRPr="002F336D" w:rsidRDefault="002D0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F3A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F3A" w:rsidRDefault="002D0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F3A" w:rsidRPr="002F336D" w:rsidRDefault="002D0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F3A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F3A" w:rsidRDefault="002D0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F3A" w:rsidRPr="002F336D" w:rsidRDefault="002D0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F3A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</w:p>
    <w:p w:rsidR="002D0F3A" w:rsidRPr="002F336D" w:rsidRDefault="002D0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</w:p>
    <w:p w:rsidR="002D0F3A" w:rsidRPr="002F336D" w:rsidRDefault="002D0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</w:p>
    <w:p w:rsidR="002D0F3A" w:rsidRPr="002F336D" w:rsidRDefault="002D0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0F3A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0F3A" w:rsidRDefault="002D0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0F3A" w:rsidRDefault="002D0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0F3A" w:rsidRDefault="002D0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0F3A" w:rsidRDefault="002D0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0F3A" w:rsidRPr="00E57AB1" w:rsidRDefault="002D0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F3A" w:rsidRPr="002F336D" w:rsidRDefault="002D0F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F3A" w:rsidRPr="002F336D" w:rsidRDefault="002D0F3A" w:rsidP="00417973">
      <w:pPr>
        <w:rPr>
          <w:rFonts w:ascii="微软雅黑" w:eastAsia="微软雅黑" w:hAnsi="微软雅黑" w:cs="Times New Roman"/>
          <w:szCs w:val="24"/>
        </w:rPr>
      </w:pPr>
    </w:p>
    <w:p w:rsidR="002D0F3A" w:rsidRDefault="002D0F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0F3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5A5B" w:rsidRDefault="00275A5B"/>
    <w:sectPr w:rsidR="00275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3A"/>
    <w:rsid w:val="00275A5B"/>
    <w:rsid w:val="002D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0F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F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0F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2025-05-12T06:49:00Z</dcterms:created>
</cp:coreProperties>
</file>