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0F3A" w:rsidRDefault="002D0F3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</w:p>
    <w:p w:rsidR="002D0F3A" w:rsidRDefault="002D0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中医医院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PHW2444309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0F3A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</w:p>
    <w:p w:rsidR="002D0F3A" w:rsidRPr="002F336D" w:rsidRDefault="002D0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</w:p>
    <w:p w:rsidR="002D0F3A" w:rsidRPr="002F336D" w:rsidRDefault="002D0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0F3A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</w:p>
    <w:p w:rsidR="002D0F3A" w:rsidRPr="002F336D" w:rsidRDefault="002D0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</w:p>
    <w:p w:rsidR="002D0F3A" w:rsidRPr="002F336D" w:rsidRDefault="002D0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0F3A" w:rsidRDefault="002D0F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0F3A" w:rsidRPr="00B609C3" w:rsidRDefault="002D0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F3A" w:rsidRDefault="002D0F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F3A" w:rsidRPr="00B609C3" w:rsidRDefault="002D0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F3A" w:rsidRDefault="002D0F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F3A" w:rsidRPr="002F336D" w:rsidRDefault="002D0F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F3A" w:rsidRPr="002F336D" w:rsidRDefault="002D0F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F3A" w:rsidRPr="00B609C3" w:rsidRDefault="002D0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F3A" w:rsidRDefault="002D0F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F3A" w:rsidRPr="002F336D" w:rsidRDefault="002D0F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F3A" w:rsidRPr="002F336D" w:rsidRDefault="002D0F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F3A" w:rsidRPr="00B609C3" w:rsidRDefault="002D0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F3A" w:rsidRDefault="002D0F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F3A" w:rsidRPr="002F336D" w:rsidRDefault="002D0F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F3A" w:rsidRPr="002F336D" w:rsidRDefault="002D0F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F3A" w:rsidRPr="00B609C3" w:rsidRDefault="002D0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F3A" w:rsidRDefault="002D0F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F3A" w:rsidRPr="002F336D" w:rsidRDefault="002D0F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F3A" w:rsidRPr="002F336D" w:rsidRDefault="002D0F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F3A" w:rsidRPr="006A64CF" w:rsidRDefault="002D0F3A" w:rsidP="00417973">
      <w:pPr>
        <w:rPr>
          <w:rFonts w:ascii="微软雅黑" w:eastAsia="微软雅黑" w:hAnsi="微软雅黑" w:cs="Times New Roman"/>
          <w:szCs w:val="24"/>
        </w:rPr>
      </w:pPr>
    </w:p>
    <w:p w:rsidR="002D0F3A" w:rsidRPr="002F336D" w:rsidRDefault="002D0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</w:p>
    <w:p w:rsidR="002D0F3A" w:rsidRPr="002F336D" w:rsidRDefault="002D0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</w:p>
    <w:p w:rsidR="002D0F3A" w:rsidRPr="002F336D" w:rsidRDefault="002D0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</w:p>
    <w:p w:rsidR="002D0F3A" w:rsidRPr="002F336D" w:rsidRDefault="002D0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0F3A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0F3A" w:rsidRPr="00C40745" w:rsidRDefault="002D0F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0F3A" w:rsidRPr="00C40745" w:rsidRDefault="002D0F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0F3A" w:rsidRPr="00C40745" w:rsidRDefault="002D0F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0F3A" w:rsidRPr="00C40745" w:rsidRDefault="002D0F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</w:p>
    <w:p w:rsidR="002D0F3A" w:rsidRPr="002F336D" w:rsidRDefault="002D0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F3A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F3A" w:rsidRDefault="002D0F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F3A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F3A" w:rsidRDefault="002D0F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F3A" w:rsidRPr="002F336D" w:rsidRDefault="002D0F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F3A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F3A" w:rsidRDefault="002D0F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F3A" w:rsidRPr="002F336D" w:rsidRDefault="002D0F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F3A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F3A" w:rsidRDefault="002D0F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F3A" w:rsidRPr="002F336D" w:rsidRDefault="002D0F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F3A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F3A" w:rsidRDefault="002D0F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F3A" w:rsidRPr="002F336D" w:rsidRDefault="002D0F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F3A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</w:p>
    <w:p w:rsidR="002D0F3A" w:rsidRPr="002F336D" w:rsidRDefault="002D0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</w:p>
    <w:p w:rsidR="002D0F3A" w:rsidRPr="002F336D" w:rsidRDefault="002D0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</w:p>
    <w:p w:rsidR="002D0F3A" w:rsidRPr="002F336D" w:rsidRDefault="002D0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0F3A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0F3A" w:rsidRDefault="002D0F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0F3A" w:rsidRDefault="002D0F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0F3A" w:rsidRDefault="002D0F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0F3A" w:rsidRDefault="002D0F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0F3A" w:rsidRPr="00E57AB1" w:rsidRDefault="002D0F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F3A" w:rsidRPr="002F336D" w:rsidRDefault="002D0F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F3A" w:rsidRPr="002F336D" w:rsidRDefault="002D0F3A" w:rsidP="00417973">
      <w:pPr>
        <w:rPr>
          <w:rFonts w:ascii="微软雅黑" w:eastAsia="微软雅黑" w:hAnsi="微软雅黑" w:cs="Times New Roman"/>
          <w:szCs w:val="24"/>
        </w:rPr>
      </w:pPr>
    </w:p>
    <w:p w:rsidR="002D0F3A" w:rsidRDefault="002D0F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0F3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5A5B" w:rsidRDefault="00275A5B"/>
    <w:sectPr w:rsidR="00275A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F3A"/>
    <w:rsid w:val="00275A5B"/>
    <w:rsid w:val="002D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0F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0F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0F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2025-05-12T06:49:00Z</dcterms:created>
</cp:coreProperties>
</file>