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74B7" w:rsidRDefault="005B74B7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智能算力</w:t>
      </w:r>
    </w:p>
    <w:p w:rsidR="005B74B7" w:rsidRDefault="005B74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智能算力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PHW2451183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智能算力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智能算力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智能算力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B74B7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</w:p>
    <w:p w:rsidR="005B74B7" w:rsidRPr="002F336D" w:rsidRDefault="005B74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智能算力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智能算力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智能算力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智能算力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智能算力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智能算力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智能算力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智能算力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智能算力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智能算力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智能算力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</w:p>
    <w:p w:rsidR="005B74B7" w:rsidRPr="002F336D" w:rsidRDefault="005B74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智能算力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智能算力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智能算力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智能算力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智能算力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智能算力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智能算力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智能算力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智能算力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智能算力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B74B7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智能算力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智能算力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</w:p>
    <w:p w:rsidR="005B74B7" w:rsidRPr="002F336D" w:rsidRDefault="005B74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智能算力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智能算力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智能算力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智能算力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</w:p>
    <w:p w:rsidR="005B74B7" w:rsidRPr="002F336D" w:rsidRDefault="005B74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智能算力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智能算力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智能算力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智能算力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B74B7" w:rsidRDefault="005B74B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B74B7" w:rsidRPr="00B609C3" w:rsidRDefault="005B74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智能算力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74B7" w:rsidRDefault="005B74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74B7" w:rsidRPr="00B609C3" w:rsidRDefault="005B74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智能算力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74B7" w:rsidRDefault="005B74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74B7" w:rsidRPr="002F336D" w:rsidRDefault="005B74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74B7" w:rsidRPr="002F336D" w:rsidRDefault="005B74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74B7" w:rsidRPr="00B609C3" w:rsidRDefault="005B74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智能算力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74B7" w:rsidRDefault="005B74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74B7" w:rsidRPr="002F336D" w:rsidRDefault="005B74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74B7" w:rsidRPr="002F336D" w:rsidRDefault="005B74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74B7" w:rsidRPr="00B609C3" w:rsidRDefault="005B74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智能算力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74B7" w:rsidRDefault="005B74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74B7" w:rsidRPr="002F336D" w:rsidRDefault="005B74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74B7" w:rsidRPr="002F336D" w:rsidRDefault="005B74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74B7" w:rsidRPr="00B609C3" w:rsidRDefault="005B74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智能算力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74B7" w:rsidRDefault="005B74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74B7" w:rsidRPr="002F336D" w:rsidRDefault="005B74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74B7" w:rsidRPr="002F336D" w:rsidRDefault="005B74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74B7" w:rsidRPr="006A64CF" w:rsidRDefault="005B74B7" w:rsidP="00417973">
      <w:pPr>
        <w:rPr>
          <w:rFonts w:ascii="微软雅黑" w:eastAsia="微软雅黑" w:hAnsi="微软雅黑" w:cs="Times New Roman"/>
          <w:szCs w:val="24"/>
        </w:rPr>
      </w:pPr>
    </w:p>
    <w:p w:rsidR="005B74B7" w:rsidRPr="002F336D" w:rsidRDefault="005B74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智能算力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智能算力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智能算力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智能算力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智能算力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智能算力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智能算力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智能算力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</w:p>
    <w:p w:rsidR="005B74B7" w:rsidRPr="002F336D" w:rsidRDefault="005B74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智能算力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</w:p>
    <w:p w:rsidR="005B74B7" w:rsidRPr="002F336D" w:rsidRDefault="005B74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智能算力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智能算力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智能算力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智能算力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智能算力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</w:p>
    <w:p w:rsidR="005B74B7" w:rsidRPr="002F336D" w:rsidRDefault="005B74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智能算力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智能算力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智能算力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B74B7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B74B7" w:rsidRPr="00C40745" w:rsidRDefault="005B74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智能算力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B74B7" w:rsidRPr="00C40745" w:rsidRDefault="005B74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智能算力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B74B7" w:rsidRPr="00C40745" w:rsidRDefault="005B74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B74B7" w:rsidRPr="00C40745" w:rsidRDefault="005B74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智能算力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</w:p>
    <w:p w:rsidR="005B74B7" w:rsidRPr="002F336D" w:rsidRDefault="005B74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74B7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智能算力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74B7" w:rsidRDefault="005B74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74B7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智能算力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74B7" w:rsidRDefault="005B74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74B7" w:rsidRPr="002F336D" w:rsidRDefault="005B74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74B7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智能算力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74B7" w:rsidRDefault="005B74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74B7" w:rsidRPr="002F336D" w:rsidRDefault="005B74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74B7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智能算力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74B7" w:rsidRDefault="005B74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74B7" w:rsidRPr="002F336D" w:rsidRDefault="005B74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74B7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智能算力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74B7" w:rsidRDefault="005B74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74B7" w:rsidRPr="002F336D" w:rsidRDefault="005B74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74B7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</w:p>
    <w:p w:rsidR="005B74B7" w:rsidRPr="002F336D" w:rsidRDefault="005B74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智能算力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智能算力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智能算力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智能算力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智能算力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</w:p>
    <w:p w:rsidR="005B74B7" w:rsidRPr="002F336D" w:rsidRDefault="005B74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智能算力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智能算力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智能算力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智能算力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智能算力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智能算力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智能算力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智能算力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智能算力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</w:p>
    <w:p w:rsidR="005B74B7" w:rsidRPr="002F336D" w:rsidRDefault="005B74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智能算力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智能算力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B74B7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B74B7" w:rsidRDefault="005B74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智能算力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B74B7" w:rsidRDefault="005B74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B74B7" w:rsidRDefault="005B74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B74B7" w:rsidRDefault="005B74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B74B7" w:rsidRPr="00E57AB1" w:rsidRDefault="005B74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智能算力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74B7" w:rsidRPr="002F336D" w:rsidRDefault="005B74B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74B7" w:rsidRPr="002F336D" w:rsidRDefault="005B74B7" w:rsidP="00417973">
      <w:pPr>
        <w:rPr>
          <w:rFonts w:ascii="微软雅黑" w:eastAsia="微软雅黑" w:hAnsi="微软雅黑" w:cs="Times New Roman"/>
          <w:szCs w:val="24"/>
        </w:rPr>
      </w:pPr>
    </w:p>
    <w:p w:rsidR="005B74B7" w:rsidRDefault="005B74B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B74B7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智能算力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115C" w:rsidRDefault="0091115C"/>
    <w:sectPr w:rsidR="009111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4B7"/>
    <w:rsid w:val="005B74B7"/>
    <w:rsid w:val="0091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74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74B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B74B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2025-05-12T00:02:00Z</dcterms:created>
</cp:coreProperties>
</file>