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0199" w:rsidRDefault="00040199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智能血氧仪</w:t>
      </w:r>
    </w:p>
    <w:p w:rsidR="00040199" w:rsidRDefault="00040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智能血氧仪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PHW2444108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40199" w:rsidRDefault="0004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</w:p>
    <w:p w:rsidR="00040199" w:rsidRPr="002F336D" w:rsidRDefault="00040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智能血氧仪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智能血氧仪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智能血氧仪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智能血氧仪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智能血氧仪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</w:p>
    <w:p w:rsidR="00040199" w:rsidRPr="002F336D" w:rsidRDefault="00040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智能血氧仪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智能血氧仪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智能血氧仪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智能血氧仪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智能血氧仪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智能血氧仪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智能血氧仪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智能血氧仪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智能血氧仪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智能血氧仪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40199" w:rsidRDefault="0004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智能血氧仪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智能血氧仪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</w:p>
    <w:p w:rsidR="00040199" w:rsidRPr="002F336D" w:rsidRDefault="00040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智能血氧仪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智能血氧仪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智能血氧仪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智能血氧仪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</w:p>
    <w:p w:rsidR="00040199" w:rsidRPr="002F336D" w:rsidRDefault="00040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智能血氧仪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智能血氧仪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40199" w:rsidRDefault="0004019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40199" w:rsidRPr="00B609C3" w:rsidRDefault="00040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智能血氧仪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0199" w:rsidRDefault="000401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0199" w:rsidRPr="00B609C3" w:rsidRDefault="00040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智能血氧仪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0199" w:rsidRDefault="000401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0199" w:rsidRPr="002F336D" w:rsidRDefault="000401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0199" w:rsidRPr="002F336D" w:rsidRDefault="000401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0199" w:rsidRPr="00B609C3" w:rsidRDefault="00040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智能血氧仪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0199" w:rsidRDefault="000401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0199" w:rsidRPr="002F336D" w:rsidRDefault="000401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0199" w:rsidRPr="002F336D" w:rsidRDefault="000401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0199" w:rsidRPr="00B609C3" w:rsidRDefault="00040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智能血氧仪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0199" w:rsidRDefault="000401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0199" w:rsidRPr="002F336D" w:rsidRDefault="000401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0199" w:rsidRPr="002F336D" w:rsidRDefault="000401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0199" w:rsidRPr="00B609C3" w:rsidRDefault="00040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智能血氧仪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0199" w:rsidRDefault="000401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0199" w:rsidRPr="002F336D" w:rsidRDefault="000401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0199" w:rsidRPr="002F336D" w:rsidRDefault="000401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0199" w:rsidRPr="006A64CF" w:rsidRDefault="00040199" w:rsidP="00417973">
      <w:pPr>
        <w:rPr>
          <w:rFonts w:ascii="微软雅黑" w:eastAsia="微软雅黑" w:hAnsi="微软雅黑" w:cs="Times New Roman"/>
          <w:szCs w:val="24"/>
        </w:rPr>
      </w:pPr>
    </w:p>
    <w:p w:rsidR="00040199" w:rsidRPr="002F336D" w:rsidRDefault="00040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智能血氧仪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</w:p>
    <w:p w:rsidR="00040199" w:rsidRPr="002F336D" w:rsidRDefault="00040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智能血氧仪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</w:p>
    <w:p w:rsidR="00040199" w:rsidRPr="002F336D" w:rsidRDefault="00040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智能血氧仪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智能血氧仪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智能血氧仪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智能血氧仪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</w:p>
    <w:p w:rsidR="00040199" w:rsidRPr="002F336D" w:rsidRDefault="00040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智能血氧仪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40199" w:rsidRDefault="0004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40199" w:rsidRPr="00C40745" w:rsidRDefault="000401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智能血氧仪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40199" w:rsidRPr="00C40745" w:rsidRDefault="000401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智能血氧仪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40199" w:rsidRPr="00C40745" w:rsidRDefault="000401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40199" w:rsidRPr="00C40745" w:rsidRDefault="000401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智能血氧仪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</w:p>
    <w:p w:rsidR="00040199" w:rsidRPr="002F336D" w:rsidRDefault="00040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0199" w:rsidRDefault="0004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智能血氧仪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0199" w:rsidRDefault="000401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0199" w:rsidRDefault="0004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智能血氧仪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0199" w:rsidRDefault="000401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0199" w:rsidRPr="002F336D" w:rsidRDefault="000401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0199" w:rsidRDefault="0004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智能血氧仪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0199" w:rsidRDefault="000401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0199" w:rsidRPr="002F336D" w:rsidRDefault="000401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0199" w:rsidRDefault="0004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智能血氧仪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0199" w:rsidRDefault="000401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0199" w:rsidRPr="002F336D" w:rsidRDefault="000401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0199" w:rsidRDefault="0004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智能血氧仪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0199" w:rsidRDefault="000401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0199" w:rsidRPr="002F336D" w:rsidRDefault="000401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0199" w:rsidRDefault="0004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</w:p>
    <w:p w:rsidR="00040199" w:rsidRPr="002F336D" w:rsidRDefault="00040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智能血氧仪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</w:p>
    <w:p w:rsidR="00040199" w:rsidRPr="002F336D" w:rsidRDefault="00040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智能血氧仪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智能血氧仪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智能血氧仪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智能血氧仪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智能血氧仪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</w:p>
    <w:p w:rsidR="00040199" w:rsidRPr="002F336D" w:rsidRDefault="00040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智能血氧仪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智能血氧仪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40199" w:rsidRDefault="0004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40199" w:rsidRDefault="000401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智能血氧仪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40199" w:rsidRDefault="000401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40199" w:rsidRDefault="000401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40199" w:rsidRDefault="000401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40199" w:rsidRPr="00E57AB1" w:rsidRDefault="000401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智能血氧仪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0199" w:rsidRPr="002F336D" w:rsidRDefault="0004019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0199" w:rsidRPr="002F336D" w:rsidRDefault="00040199" w:rsidP="00417973">
      <w:pPr>
        <w:rPr>
          <w:rFonts w:ascii="微软雅黑" w:eastAsia="微软雅黑" w:hAnsi="微软雅黑" w:cs="Times New Roman"/>
          <w:szCs w:val="24"/>
        </w:rPr>
      </w:pPr>
    </w:p>
    <w:p w:rsidR="00040199" w:rsidRDefault="0004019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40199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智能血氧仪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53775" w:rsidRDefault="00C53775"/>
    <w:sectPr w:rsidR="00C537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199"/>
    <w:rsid w:val="00040199"/>
    <w:rsid w:val="00C5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01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019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401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2025-05-12T06:47:00Z</dcterms:created>
</cp:coreProperties>
</file>