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976DD" w:rsidRDefault="009976DD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制药连续制造</w:t>
      </w:r>
    </w:p>
    <w:p w:rsidR="009976DD" w:rsidRDefault="009976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制药连续制造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976DD" w:rsidRPr="002F336D" w:rsidRDefault="009976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PHW2441889</w:t>
      </w:r>
    </w:p>
    <w:p w:rsidR="009976DD" w:rsidRPr="002F336D" w:rsidRDefault="009976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976DD" w:rsidRPr="002F336D" w:rsidRDefault="00997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976DD" w:rsidRPr="002F336D" w:rsidRDefault="00997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976DD" w:rsidRPr="002F336D" w:rsidRDefault="00997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976DD" w:rsidRPr="002F336D" w:rsidRDefault="00997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976DD" w:rsidRPr="002F336D" w:rsidRDefault="00997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976DD" w:rsidRPr="002F336D" w:rsidRDefault="00997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976DD" w:rsidRPr="002F336D" w:rsidRDefault="00997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制药连续制造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976DD" w:rsidRPr="002F336D" w:rsidRDefault="00997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制药连续制造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976DD" w:rsidRPr="002F336D" w:rsidRDefault="00997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976DD" w:rsidRPr="002F336D" w:rsidRDefault="00997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976DD" w:rsidRPr="002F336D" w:rsidRDefault="00997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976DD" w:rsidRPr="002F336D" w:rsidRDefault="00997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制药连续制造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976DD" w:rsidRPr="002F336D" w:rsidRDefault="00997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976DD" w:rsidRDefault="00997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976DD" w:rsidRPr="002F336D" w:rsidRDefault="009976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976DD" w:rsidRPr="002F336D" w:rsidRDefault="009976DD" w:rsidP="00417973">
      <w:pPr>
        <w:rPr>
          <w:rFonts w:ascii="微软雅黑" w:eastAsia="微软雅黑" w:hAnsi="微软雅黑" w:cs="Times New Roman"/>
          <w:szCs w:val="24"/>
        </w:rPr>
      </w:pPr>
    </w:p>
    <w:p w:rsidR="009976DD" w:rsidRPr="002F336D" w:rsidRDefault="009976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制药连续制造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976DD" w:rsidRPr="002F336D" w:rsidRDefault="00997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制药连续制造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76DD" w:rsidRPr="002F336D" w:rsidRDefault="00997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制药连续制造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976DD" w:rsidRPr="002F336D" w:rsidRDefault="00997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制药连续制造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976DD" w:rsidRPr="002F336D" w:rsidRDefault="00997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制药连续制造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976DD" w:rsidRPr="002F336D" w:rsidRDefault="00997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制药连续制造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976DD" w:rsidRPr="002F336D" w:rsidRDefault="00997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制药连续制造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976DD" w:rsidRPr="002F336D" w:rsidRDefault="00997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976DD" w:rsidRPr="002F336D" w:rsidRDefault="00997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976DD" w:rsidRPr="002F336D" w:rsidRDefault="00997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制药连续制造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976DD" w:rsidRPr="002F336D" w:rsidRDefault="00997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976DD" w:rsidRPr="002F336D" w:rsidRDefault="00997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976DD" w:rsidRPr="002F336D" w:rsidRDefault="00997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制药连续制造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976DD" w:rsidRPr="002F336D" w:rsidRDefault="00997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976DD" w:rsidRPr="002F336D" w:rsidRDefault="00997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976DD" w:rsidRPr="002F336D" w:rsidRDefault="00997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制药连续制造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976DD" w:rsidRPr="002F336D" w:rsidRDefault="00997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制药连续制造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976DD" w:rsidRPr="002F336D" w:rsidRDefault="009976DD" w:rsidP="00417973">
      <w:pPr>
        <w:rPr>
          <w:rFonts w:ascii="微软雅黑" w:eastAsia="微软雅黑" w:hAnsi="微软雅黑" w:cs="Times New Roman"/>
          <w:szCs w:val="24"/>
        </w:rPr>
      </w:pPr>
    </w:p>
    <w:p w:rsidR="009976DD" w:rsidRPr="002F336D" w:rsidRDefault="009976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制药连续制造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976DD" w:rsidRPr="002F336D" w:rsidRDefault="00997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制药连续制造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976DD" w:rsidRPr="002F336D" w:rsidRDefault="00997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制药连续制造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976DD" w:rsidRPr="002F336D" w:rsidRDefault="00997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制药连续制造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976DD" w:rsidRPr="002F336D" w:rsidRDefault="00997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制药连续制造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976DD" w:rsidRPr="002F336D" w:rsidRDefault="00997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制药连续制造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976DD" w:rsidRPr="002F336D" w:rsidRDefault="00997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制药连续制造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976DD" w:rsidRPr="002F336D" w:rsidRDefault="00997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制药连续制造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976DD" w:rsidRPr="002F336D" w:rsidRDefault="00997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制药连续制造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976DD" w:rsidRPr="002F336D" w:rsidRDefault="00997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制药连续制造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976DD" w:rsidRDefault="00997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制药连续制造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976DD" w:rsidRPr="002F336D" w:rsidRDefault="009976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制药连续制造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976DD" w:rsidRPr="002F336D" w:rsidRDefault="009976DD" w:rsidP="00417973">
      <w:pPr>
        <w:rPr>
          <w:rFonts w:ascii="微软雅黑" w:eastAsia="微软雅黑" w:hAnsi="微软雅黑" w:cs="Times New Roman"/>
          <w:szCs w:val="24"/>
        </w:rPr>
      </w:pPr>
    </w:p>
    <w:p w:rsidR="009976DD" w:rsidRPr="002F336D" w:rsidRDefault="009976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制药连续制造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976DD" w:rsidRPr="002F336D" w:rsidRDefault="00997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制药连续制造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976DD" w:rsidRPr="002F336D" w:rsidRDefault="00997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976DD" w:rsidRPr="002F336D" w:rsidRDefault="00997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976DD" w:rsidRPr="002F336D" w:rsidRDefault="00997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制药连续制造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976DD" w:rsidRPr="002F336D" w:rsidRDefault="00997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976DD" w:rsidRPr="002F336D" w:rsidRDefault="00997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976DD" w:rsidRPr="002F336D" w:rsidRDefault="00997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976DD" w:rsidRPr="002F336D" w:rsidRDefault="00997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制药连续制造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976DD" w:rsidRPr="002F336D" w:rsidRDefault="009976DD" w:rsidP="00417973">
      <w:pPr>
        <w:rPr>
          <w:rFonts w:ascii="微软雅黑" w:eastAsia="微软雅黑" w:hAnsi="微软雅黑" w:cs="Times New Roman"/>
          <w:szCs w:val="24"/>
        </w:rPr>
      </w:pPr>
    </w:p>
    <w:p w:rsidR="009976DD" w:rsidRPr="002F336D" w:rsidRDefault="009976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制药连续制造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976DD" w:rsidRPr="002F336D" w:rsidRDefault="00997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制药连续制造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976DD" w:rsidRPr="002F336D" w:rsidRDefault="00997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976DD" w:rsidRPr="002F336D" w:rsidRDefault="00997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976DD" w:rsidRPr="002F336D" w:rsidRDefault="00997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制药连续制造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976DD" w:rsidRPr="002F336D" w:rsidRDefault="00997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制药连续制造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976DD" w:rsidRPr="002F336D" w:rsidRDefault="00997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976DD" w:rsidRDefault="009976D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976DD" w:rsidRPr="002F336D" w:rsidRDefault="009976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976DD" w:rsidRPr="00B609C3" w:rsidRDefault="009976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制药连续制造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76DD" w:rsidRDefault="009976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76DD" w:rsidRPr="002F336D" w:rsidRDefault="00997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76DD" w:rsidRPr="002F336D" w:rsidRDefault="00997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76DD" w:rsidRPr="00B609C3" w:rsidRDefault="009976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制药连续制造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76DD" w:rsidRDefault="009976D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76DD" w:rsidRPr="002F336D" w:rsidRDefault="009976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76DD" w:rsidRPr="002F336D" w:rsidRDefault="009976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76DD" w:rsidRPr="00B609C3" w:rsidRDefault="009976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制药连续制造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76DD" w:rsidRDefault="009976D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76DD" w:rsidRPr="002F336D" w:rsidRDefault="009976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76DD" w:rsidRPr="002F336D" w:rsidRDefault="009976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76DD" w:rsidRPr="00B609C3" w:rsidRDefault="009976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制药连续制造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76DD" w:rsidRDefault="009976D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76DD" w:rsidRPr="002F336D" w:rsidRDefault="009976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76DD" w:rsidRPr="002F336D" w:rsidRDefault="009976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76DD" w:rsidRPr="00B609C3" w:rsidRDefault="009976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制药连续制造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76DD" w:rsidRDefault="009976D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76DD" w:rsidRPr="002F336D" w:rsidRDefault="009976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76DD" w:rsidRPr="002F336D" w:rsidRDefault="009976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76DD" w:rsidRPr="006A64CF" w:rsidRDefault="009976DD" w:rsidP="00417973">
      <w:pPr>
        <w:rPr>
          <w:rFonts w:ascii="微软雅黑" w:eastAsia="微软雅黑" w:hAnsi="微软雅黑" w:cs="Times New Roman"/>
          <w:szCs w:val="24"/>
        </w:rPr>
      </w:pPr>
    </w:p>
    <w:p w:rsidR="009976DD" w:rsidRPr="002F336D" w:rsidRDefault="009976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制药连续制造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976DD" w:rsidRPr="002F336D" w:rsidRDefault="00997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制药连续制造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76DD" w:rsidRPr="002F336D" w:rsidRDefault="00997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76DD" w:rsidRPr="002F336D" w:rsidRDefault="00997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76DD" w:rsidRPr="002F336D" w:rsidRDefault="00997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76DD" w:rsidRPr="002F336D" w:rsidRDefault="00997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76DD" w:rsidRPr="002F336D" w:rsidRDefault="00997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制药连续制造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76DD" w:rsidRPr="002F336D" w:rsidRDefault="00997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76DD" w:rsidRPr="002F336D" w:rsidRDefault="00997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76DD" w:rsidRPr="002F336D" w:rsidRDefault="00997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76DD" w:rsidRPr="002F336D" w:rsidRDefault="00997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76DD" w:rsidRPr="002F336D" w:rsidRDefault="00997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制药连续制造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76DD" w:rsidRPr="002F336D" w:rsidRDefault="00997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76DD" w:rsidRPr="002F336D" w:rsidRDefault="00997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76DD" w:rsidRPr="002F336D" w:rsidRDefault="00997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76DD" w:rsidRPr="002F336D" w:rsidRDefault="00997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76DD" w:rsidRPr="002F336D" w:rsidRDefault="00997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制药连续制造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76DD" w:rsidRPr="002F336D" w:rsidRDefault="00997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76DD" w:rsidRPr="002F336D" w:rsidRDefault="00997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76DD" w:rsidRPr="002F336D" w:rsidRDefault="00997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76DD" w:rsidRPr="002F336D" w:rsidRDefault="00997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76DD" w:rsidRPr="002F336D" w:rsidRDefault="00997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制药连续制造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76DD" w:rsidRPr="002F336D" w:rsidRDefault="00997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76DD" w:rsidRPr="002F336D" w:rsidRDefault="00997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76DD" w:rsidRPr="002F336D" w:rsidRDefault="00997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76DD" w:rsidRPr="002F336D" w:rsidRDefault="00997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76DD" w:rsidRPr="002F336D" w:rsidRDefault="00997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制药连续制造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76DD" w:rsidRPr="002F336D" w:rsidRDefault="00997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76DD" w:rsidRPr="002F336D" w:rsidRDefault="00997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76DD" w:rsidRPr="002F336D" w:rsidRDefault="00997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76DD" w:rsidRPr="002F336D" w:rsidRDefault="00997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76DD" w:rsidRPr="002F336D" w:rsidRDefault="00997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制药连续制造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76DD" w:rsidRPr="002F336D" w:rsidRDefault="00997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76DD" w:rsidRPr="002F336D" w:rsidRDefault="00997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76DD" w:rsidRPr="002F336D" w:rsidRDefault="00997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76DD" w:rsidRPr="002F336D" w:rsidRDefault="00997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76DD" w:rsidRPr="002F336D" w:rsidRDefault="009976DD" w:rsidP="00417973">
      <w:pPr>
        <w:rPr>
          <w:rFonts w:ascii="微软雅黑" w:eastAsia="微软雅黑" w:hAnsi="微软雅黑" w:cs="Times New Roman"/>
          <w:szCs w:val="24"/>
        </w:rPr>
      </w:pPr>
    </w:p>
    <w:p w:rsidR="009976DD" w:rsidRPr="002F336D" w:rsidRDefault="009976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制药连续制造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976DD" w:rsidRPr="002F336D" w:rsidRDefault="00997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976DD" w:rsidRPr="002F336D" w:rsidRDefault="00997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976DD" w:rsidRPr="002F336D" w:rsidRDefault="00997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976DD" w:rsidRPr="002F336D" w:rsidRDefault="00997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976DD" w:rsidRPr="002F336D" w:rsidRDefault="009976DD" w:rsidP="00417973">
      <w:pPr>
        <w:rPr>
          <w:rFonts w:ascii="微软雅黑" w:eastAsia="微软雅黑" w:hAnsi="微软雅黑" w:cs="Times New Roman"/>
          <w:szCs w:val="24"/>
        </w:rPr>
      </w:pPr>
    </w:p>
    <w:p w:rsidR="009976DD" w:rsidRPr="002F336D" w:rsidRDefault="009976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制药连续制造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976DD" w:rsidRPr="002F336D" w:rsidRDefault="00997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制药连续制造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976DD" w:rsidRPr="002F336D" w:rsidRDefault="00997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制药连续制造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976DD" w:rsidRPr="002F336D" w:rsidRDefault="00997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976DD" w:rsidRPr="002F336D" w:rsidRDefault="00997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976DD" w:rsidRPr="002F336D" w:rsidRDefault="00997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制药连续制造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976DD" w:rsidRPr="002F336D" w:rsidRDefault="00997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制药连续制造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976DD" w:rsidRPr="002F336D" w:rsidRDefault="009976DD" w:rsidP="00417973">
      <w:pPr>
        <w:rPr>
          <w:rFonts w:ascii="微软雅黑" w:eastAsia="微软雅黑" w:hAnsi="微软雅黑" w:cs="Times New Roman"/>
          <w:szCs w:val="24"/>
        </w:rPr>
      </w:pPr>
    </w:p>
    <w:p w:rsidR="009976DD" w:rsidRPr="002F336D" w:rsidRDefault="009976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制药连续制造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976DD" w:rsidRPr="002F336D" w:rsidRDefault="00997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制药连续制造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976DD" w:rsidRPr="002F336D" w:rsidRDefault="00997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976DD" w:rsidRPr="002F336D" w:rsidRDefault="00997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976DD" w:rsidRPr="002F336D" w:rsidRDefault="00997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制药连续制造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976DD" w:rsidRPr="002F336D" w:rsidRDefault="00997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976DD" w:rsidRPr="002F336D" w:rsidRDefault="00997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976DD" w:rsidRDefault="00997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976DD" w:rsidRPr="00C40745" w:rsidRDefault="009976D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制药连续制造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976DD" w:rsidRPr="00C40745" w:rsidRDefault="009976D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制药连续制造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976DD" w:rsidRPr="00C40745" w:rsidRDefault="009976D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976DD" w:rsidRPr="00C40745" w:rsidRDefault="009976D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制药连续制造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976DD" w:rsidRPr="002F336D" w:rsidRDefault="009976DD" w:rsidP="00417973">
      <w:pPr>
        <w:rPr>
          <w:rFonts w:ascii="微软雅黑" w:eastAsia="微软雅黑" w:hAnsi="微软雅黑" w:cs="Times New Roman"/>
          <w:szCs w:val="24"/>
        </w:rPr>
      </w:pPr>
    </w:p>
    <w:p w:rsidR="009976DD" w:rsidRPr="002F336D" w:rsidRDefault="009976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976DD" w:rsidRPr="002F336D" w:rsidRDefault="00997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976DD" w:rsidRPr="002F336D" w:rsidRDefault="00997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76DD" w:rsidRDefault="00997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制药连续制造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76DD" w:rsidRDefault="009976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76DD" w:rsidRPr="002F336D" w:rsidRDefault="009976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76DD" w:rsidRPr="002F336D" w:rsidRDefault="00997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76DD" w:rsidRPr="002F336D" w:rsidRDefault="00997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76DD" w:rsidRPr="002F336D" w:rsidRDefault="00997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976DD" w:rsidRPr="002F336D" w:rsidRDefault="00997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76DD" w:rsidRDefault="00997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制药连续制造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76DD" w:rsidRDefault="009976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76DD" w:rsidRPr="002F336D" w:rsidRDefault="009976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76DD" w:rsidRPr="002F336D" w:rsidRDefault="00997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76DD" w:rsidRPr="002F336D" w:rsidRDefault="00997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76DD" w:rsidRPr="002F336D" w:rsidRDefault="00997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976DD" w:rsidRPr="002F336D" w:rsidRDefault="00997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76DD" w:rsidRDefault="00997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制药连续制造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76DD" w:rsidRDefault="009976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76DD" w:rsidRPr="002F336D" w:rsidRDefault="009976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76DD" w:rsidRPr="002F336D" w:rsidRDefault="00997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76DD" w:rsidRPr="002F336D" w:rsidRDefault="00997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76DD" w:rsidRPr="002F336D" w:rsidRDefault="00997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976DD" w:rsidRPr="002F336D" w:rsidRDefault="00997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76DD" w:rsidRDefault="00997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制药连续制造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76DD" w:rsidRDefault="009976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76DD" w:rsidRPr="002F336D" w:rsidRDefault="009976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76DD" w:rsidRPr="002F336D" w:rsidRDefault="00997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76DD" w:rsidRPr="002F336D" w:rsidRDefault="00997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76DD" w:rsidRPr="002F336D" w:rsidRDefault="00997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976DD" w:rsidRPr="002F336D" w:rsidRDefault="00997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76DD" w:rsidRDefault="00997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制药连续制造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76DD" w:rsidRDefault="009976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76DD" w:rsidRPr="002F336D" w:rsidRDefault="009976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76DD" w:rsidRPr="002F336D" w:rsidRDefault="00997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76DD" w:rsidRDefault="00997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76DD" w:rsidRPr="002F336D" w:rsidRDefault="009976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976DD" w:rsidRPr="002F336D" w:rsidRDefault="009976DD" w:rsidP="00417973">
      <w:pPr>
        <w:rPr>
          <w:rFonts w:ascii="微软雅黑" w:eastAsia="微软雅黑" w:hAnsi="微软雅黑" w:cs="Times New Roman"/>
          <w:szCs w:val="24"/>
        </w:rPr>
      </w:pPr>
    </w:p>
    <w:p w:rsidR="009976DD" w:rsidRPr="002F336D" w:rsidRDefault="009976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制药连续制造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976DD" w:rsidRPr="002F336D" w:rsidRDefault="00997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制药连续制造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976DD" w:rsidRPr="002F336D" w:rsidRDefault="00997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制药连续制造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976DD" w:rsidRPr="002F336D" w:rsidRDefault="00997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制药连续制造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976DD" w:rsidRPr="002F336D" w:rsidRDefault="00997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976DD" w:rsidRPr="002F336D" w:rsidRDefault="00997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976DD" w:rsidRPr="002F336D" w:rsidRDefault="00997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制药连续制造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976DD" w:rsidRPr="002F336D" w:rsidRDefault="00997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976DD" w:rsidRPr="002F336D" w:rsidRDefault="00997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976DD" w:rsidRPr="002F336D" w:rsidRDefault="009976DD" w:rsidP="00417973">
      <w:pPr>
        <w:rPr>
          <w:rFonts w:ascii="微软雅黑" w:eastAsia="微软雅黑" w:hAnsi="微软雅黑" w:cs="Times New Roman"/>
          <w:szCs w:val="24"/>
        </w:rPr>
      </w:pPr>
    </w:p>
    <w:p w:rsidR="009976DD" w:rsidRPr="002F336D" w:rsidRDefault="009976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制药连续制造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976DD" w:rsidRPr="002F336D" w:rsidRDefault="00997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制药连续制造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976DD" w:rsidRPr="002F336D" w:rsidRDefault="00997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制药连续制造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976DD" w:rsidRPr="002F336D" w:rsidRDefault="00997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制药连续制造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976DD" w:rsidRPr="002F336D" w:rsidRDefault="00997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制药连续制造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976DD" w:rsidRPr="002F336D" w:rsidRDefault="00997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制药连续制造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976DD" w:rsidRPr="002F336D" w:rsidRDefault="00997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制药连续制造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976DD" w:rsidRPr="002F336D" w:rsidRDefault="00997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制药连续制造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976DD" w:rsidRPr="002F336D" w:rsidRDefault="00997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976DD" w:rsidRPr="002F336D" w:rsidRDefault="00997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976DD" w:rsidRPr="002F336D" w:rsidRDefault="00997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976DD" w:rsidRPr="002F336D" w:rsidRDefault="00997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制药连续制造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976DD" w:rsidRPr="002F336D" w:rsidRDefault="009976DD" w:rsidP="00417973">
      <w:pPr>
        <w:rPr>
          <w:rFonts w:ascii="微软雅黑" w:eastAsia="微软雅黑" w:hAnsi="微软雅黑" w:cs="Times New Roman"/>
          <w:szCs w:val="24"/>
        </w:rPr>
      </w:pPr>
    </w:p>
    <w:p w:rsidR="009976DD" w:rsidRPr="002F336D" w:rsidRDefault="009976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制药连续制造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976DD" w:rsidRPr="002F336D" w:rsidRDefault="00997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制药连续制造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976DD" w:rsidRPr="002F336D" w:rsidRDefault="00997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976DD" w:rsidRPr="002F336D" w:rsidRDefault="00997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976DD" w:rsidRDefault="00997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976DD" w:rsidRDefault="009976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制药连续制造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976DD" w:rsidRDefault="009976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976DD" w:rsidRDefault="009976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976DD" w:rsidRDefault="009976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976DD" w:rsidRPr="00E57AB1" w:rsidRDefault="009976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976DD" w:rsidRPr="002F336D" w:rsidRDefault="00997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制药连续制造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76DD" w:rsidRPr="002F336D" w:rsidRDefault="00997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76DD" w:rsidRPr="002F336D" w:rsidRDefault="00997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76DD" w:rsidRPr="002F336D" w:rsidRDefault="00997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76DD" w:rsidRPr="002F336D" w:rsidRDefault="00997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76DD" w:rsidRPr="002F336D" w:rsidRDefault="00997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76DD" w:rsidRPr="002F336D" w:rsidRDefault="00997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76DD" w:rsidRPr="002F336D" w:rsidRDefault="009976D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76DD" w:rsidRPr="002F336D" w:rsidRDefault="009976DD" w:rsidP="00417973">
      <w:pPr>
        <w:rPr>
          <w:rFonts w:ascii="微软雅黑" w:eastAsia="微软雅黑" w:hAnsi="微软雅黑" w:cs="Times New Roman"/>
          <w:szCs w:val="24"/>
        </w:rPr>
      </w:pPr>
    </w:p>
    <w:p w:rsidR="009976DD" w:rsidRDefault="009976D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976DD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制药连续制造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C1C4C" w:rsidRDefault="00CC1C4C"/>
    <w:sectPr w:rsidR="00CC1C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6DD"/>
    <w:rsid w:val="009976DD"/>
    <w:rsid w:val="00CC1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976D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76D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976D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2025-05-12T01:54:00Z</dcterms:created>
</cp:coreProperties>
</file>