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0498" w:rsidRDefault="00910498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</w:p>
    <w:p w:rsidR="00910498" w:rsidRDefault="00910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早孕试纸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PHW2443881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0498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</w:p>
    <w:p w:rsidR="00910498" w:rsidRPr="002F336D" w:rsidRDefault="00910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</w:p>
    <w:p w:rsidR="00910498" w:rsidRPr="002F336D" w:rsidRDefault="00910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0498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</w:p>
    <w:p w:rsidR="00910498" w:rsidRPr="002F336D" w:rsidRDefault="00910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</w:p>
    <w:p w:rsidR="00910498" w:rsidRPr="002F336D" w:rsidRDefault="00910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0498" w:rsidRDefault="0091049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0498" w:rsidRPr="00B609C3" w:rsidRDefault="00910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早孕试纸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498" w:rsidRDefault="00910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498" w:rsidRPr="00B609C3" w:rsidRDefault="00910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早孕试纸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498" w:rsidRDefault="009104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498" w:rsidRPr="002F336D" w:rsidRDefault="00910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498" w:rsidRPr="002F336D" w:rsidRDefault="00910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498" w:rsidRPr="00B609C3" w:rsidRDefault="00910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早孕试纸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498" w:rsidRDefault="009104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498" w:rsidRPr="002F336D" w:rsidRDefault="00910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498" w:rsidRPr="002F336D" w:rsidRDefault="00910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498" w:rsidRPr="00B609C3" w:rsidRDefault="00910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早孕试纸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498" w:rsidRDefault="009104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498" w:rsidRPr="002F336D" w:rsidRDefault="00910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498" w:rsidRPr="002F336D" w:rsidRDefault="00910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498" w:rsidRPr="00B609C3" w:rsidRDefault="00910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早孕试纸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0498" w:rsidRDefault="0091049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0498" w:rsidRPr="002F336D" w:rsidRDefault="00910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0498" w:rsidRPr="002F336D" w:rsidRDefault="0091049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0498" w:rsidRPr="006A64CF" w:rsidRDefault="00910498" w:rsidP="00417973">
      <w:pPr>
        <w:rPr>
          <w:rFonts w:ascii="微软雅黑" w:eastAsia="微软雅黑" w:hAnsi="微软雅黑" w:cs="Times New Roman"/>
          <w:szCs w:val="24"/>
        </w:rPr>
      </w:pPr>
    </w:p>
    <w:p w:rsidR="00910498" w:rsidRPr="002F336D" w:rsidRDefault="00910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</w:p>
    <w:p w:rsidR="00910498" w:rsidRPr="002F336D" w:rsidRDefault="00910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</w:p>
    <w:p w:rsidR="00910498" w:rsidRPr="002F336D" w:rsidRDefault="00910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</w:p>
    <w:p w:rsidR="00910498" w:rsidRPr="002F336D" w:rsidRDefault="00910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0498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0498" w:rsidRPr="00C40745" w:rsidRDefault="009104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0498" w:rsidRPr="00C40745" w:rsidRDefault="009104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0498" w:rsidRPr="00C40745" w:rsidRDefault="009104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0498" w:rsidRPr="00C40745" w:rsidRDefault="0091049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</w:p>
    <w:p w:rsidR="00910498" w:rsidRPr="002F336D" w:rsidRDefault="00910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498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498" w:rsidRDefault="00910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498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498" w:rsidRDefault="00910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498" w:rsidRPr="002F336D" w:rsidRDefault="00910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498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498" w:rsidRDefault="00910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498" w:rsidRPr="002F336D" w:rsidRDefault="00910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498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498" w:rsidRDefault="00910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498" w:rsidRPr="002F336D" w:rsidRDefault="00910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0498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0498" w:rsidRDefault="00910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0498" w:rsidRPr="002F336D" w:rsidRDefault="0091049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0498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</w:p>
    <w:p w:rsidR="00910498" w:rsidRPr="002F336D" w:rsidRDefault="00910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</w:p>
    <w:p w:rsidR="00910498" w:rsidRPr="002F336D" w:rsidRDefault="00910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</w:p>
    <w:p w:rsidR="00910498" w:rsidRPr="002F336D" w:rsidRDefault="0091049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0498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0498" w:rsidRDefault="00910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0498" w:rsidRDefault="00910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0498" w:rsidRDefault="00910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0498" w:rsidRDefault="00910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0498" w:rsidRPr="00E57AB1" w:rsidRDefault="0091049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498" w:rsidRPr="002F336D" w:rsidRDefault="0091049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0498" w:rsidRPr="002F336D" w:rsidRDefault="00910498" w:rsidP="00417973">
      <w:pPr>
        <w:rPr>
          <w:rFonts w:ascii="微软雅黑" w:eastAsia="微软雅黑" w:hAnsi="微软雅黑" w:cs="Times New Roman"/>
          <w:szCs w:val="24"/>
        </w:rPr>
      </w:pPr>
    </w:p>
    <w:p w:rsidR="00910498" w:rsidRDefault="0091049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0498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早孕试纸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0561" w:rsidRDefault="009C0561"/>
    <w:sectPr w:rsidR="009C05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98"/>
    <w:rsid w:val="00910498"/>
    <w:rsid w:val="009C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04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049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04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2025-05-12T06:46:00Z</dcterms:created>
</cp:coreProperties>
</file>