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F10A2" w:rsidRDefault="005F10A2" w:rsidP="002331F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</w:p>
    <w:p w:rsidR="005F10A2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PHW2445092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F10A2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</w:p>
    <w:p w:rsidR="005F10A2" w:rsidRPr="002F336D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</w:p>
    <w:p w:rsidR="005F10A2" w:rsidRPr="002F336D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F10A2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</w:p>
    <w:p w:rsidR="005F10A2" w:rsidRPr="002F336D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</w:p>
    <w:p w:rsidR="005F10A2" w:rsidRPr="002F336D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F10A2" w:rsidRDefault="005F10A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F10A2" w:rsidRPr="00B609C3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0A2" w:rsidRDefault="005F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0A2" w:rsidRPr="00B609C3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0A2" w:rsidRDefault="005F1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0A2" w:rsidRPr="002F336D" w:rsidRDefault="005F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0A2" w:rsidRPr="002F336D" w:rsidRDefault="005F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0A2" w:rsidRPr="00B609C3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0A2" w:rsidRDefault="005F1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0A2" w:rsidRPr="002F336D" w:rsidRDefault="005F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0A2" w:rsidRPr="002F336D" w:rsidRDefault="005F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0A2" w:rsidRPr="00B609C3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0A2" w:rsidRDefault="005F1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0A2" w:rsidRPr="002F336D" w:rsidRDefault="005F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0A2" w:rsidRPr="002F336D" w:rsidRDefault="005F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0A2" w:rsidRPr="00B609C3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F10A2" w:rsidRDefault="005F10A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F10A2" w:rsidRPr="002F336D" w:rsidRDefault="005F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F10A2" w:rsidRPr="002F336D" w:rsidRDefault="005F10A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F10A2" w:rsidRPr="006A64CF" w:rsidRDefault="005F10A2" w:rsidP="00417973">
      <w:pPr>
        <w:rPr>
          <w:rFonts w:ascii="微软雅黑" w:eastAsia="微软雅黑" w:hAnsi="微软雅黑" w:cs="Times New Roman"/>
          <w:szCs w:val="24"/>
        </w:rPr>
      </w:pPr>
    </w:p>
    <w:p w:rsidR="005F10A2" w:rsidRPr="002F336D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</w:p>
    <w:p w:rsidR="005F10A2" w:rsidRPr="002F336D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</w:p>
    <w:p w:rsidR="005F10A2" w:rsidRPr="002F336D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</w:p>
    <w:p w:rsidR="005F10A2" w:rsidRPr="002F336D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F10A2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F10A2" w:rsidRPr="00C40745" w:rsidRDefault="005F1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F10A2" w:rsidRPr="00C40745" w:rsidRDefault="005F1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F10A2" w:rsidRPr="00C40745" w:rsidRDefault="005F1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F10A2" w:rsidRPr="00C40745" w:rsidRDefault="005F10A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</w:p>
    <w:p w:rsidR="005F10A2" w:rsidRPr="002F336D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0A2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0A2" w:rsidRDefault="005F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0A2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0A2" w:rsidRDefault="005F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0A2" w:rsidRPr="002F336D" w:rsidRDefault="005F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0A2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0A2" w:rsidRDefault="005F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0A2" w:rsidRPr="002F336D" w:rsidRDefault="005F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0A2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0A2" w:rsidRDefault="005F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0A2" w:rsidRPr="002F336D" w:rsidRDefault="005F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F10A2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F10A2" w:rsidRDefault="005F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F10A2" w:rsidRPr="002F336D" w:rsidRDefault="005F10A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F10A2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</w:p>
    <w:p w:rsidR="005F10A2" w:rsidRPr="002F336D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</w:p>
    <w:p w:rsidR="005F10A2" w:rsidRPr="002F336D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</w:p>
    <w:p w:rsidR="005F10A2" w:rsidRPr="002F336D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F10A2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F10A2" w:rsidRDefault="005F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F10A2" w:rsidRDefault="005F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F10A2" w:rsidRDefault="005F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F10A2" w:rsidRDefault="005F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F10A2" w:rsidRPr="00E57AB1" w:rsidRDefault="005F10A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0A2" w:rsidRPr="002F336D" w:rsidRDefault="005F10A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F10A2" w:rsidRPr="002F336D" w:rsidRDefault="005F10A2" w:rsidP="00417973">
      <w:pPr>
        <w:rPr>
          <w:rFonts w:ascii="微软雅黑" w:eastAsia="微软雅黑" w:hAnsi="微软雅黑" w:cs="Times New Roman"/>
          <w:szCs w:val="24"/>
        </w:rPr>
      </w:pPr>
    </w:p>
    <w:p w:rsidR="005F10A2" w:rsidRDefault="005F10A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F10A2" w:rsidSect="00657CC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真空采血设备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D1010" w:rsidRDefault="007D1010"/>
    <w:sectPr w:rsidR="007D101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0A2"/>
    <w:rsid w:val="005F10A2"/>
    <w:rsid w:val="007D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F10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F10A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F10A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2025-05-12T08:36:00Z</dcterms:created>
</cp:coreProperties>
</file>