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E714D" w:rsidRDefault="005E714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</w:p>
    <w:p w:rsidR="005E714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PHW2483449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E714D" w:rsidRDefault="005E7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E714D" w:rsidRPr="00B609C3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14D" w:rsidRPr="00B609C3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14D" w:rsidRDefault="005E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14D" w:rsidRPr="00B609C3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14D" w:rsidRDefault="005E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14D" w:rsidRPr="00B609C3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14D" w:rsidRDefault="005E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14D" w:rsidRPr="00B609C3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E714D" w:rsidRDefault="005E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E714D" w:rsidRPr="002F336D" w:rsidRDefault="005E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E714D" w:rsidRPr="006A64CF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E714D" w:rsidRPr="00C40745" w:rsidRDefault="005E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E714D" w:rsidRPr="00C40745" w:rsidRDefault="005E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E714D" w:rsidRPr="00C40745" w:rsidRDefault="005E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E714D" w:rsidRPr="00C40745" w:rsidRDefault="005E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14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14D" w:rsidRPr="002F336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14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14D" w:rsidRPr="002F336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14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14D" w:rsidRPr="002F336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E714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E714D" w:rsidRPr="002F336D" w:rsidRDefault="005E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Pr="002F336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E714D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E714D" w:rsidRPr="00E57AB1" w:rsidRDefault="005E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E714D" w:rsidRPr="002F336D" w:rsidRDefault="005E714D" w:rsidP="00417973">
      <w:pPr>
        <w:rPr>
          <w:rFonts w:ascii="微软雅黑" w:eastAsia="微软雅黑" w:hAnsi="微软雅黑" w:cs="Times New Roman"/>
          <w:szCs w:val="24"/>
        </w:rPr>
      </w:pPr>
    </w:p>
    <w:p w:rsidR="005E714D" w:rsidRDefault="005E7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E714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真空吸盘挂钩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31195" w:rsidRDefault="00331195"/>
    <w:sectPr w:rsidR="003311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4D"/>
    <w:rsid w:val="00331195"/>
    <w:rsid w:val="005E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E7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7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E7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2025-05-11T22:56:00Z</dcterms:created>
</cp:coreProperties>
</file>