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917CA" w:rsidRDefault="00C917CA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荧光免疫分析仪</w:t>
      </w:r>
    </w:p>
    <w:p w:rsidR="00C917CA" w:rsidRDefault="00C917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荧光免疫分析仪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917CA" w:rsidRPr="002F336D" w:rsidRDefault="00C917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PHW2443703</w:t>
      </w:r>
    </w:p>
    <w:p w:rsidR="00C917CA" w:rsidRPr="002F336D" w:rsidRDefault="00C917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917CA" w:rsidRPr="002F336D" w:rsidRDefault="00C91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917CA" w:rsidRPr="002F336D" w:rsidRDefault="00C91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917CA" w:rsidRPr="002F336D" w:rsidRDefault="00C91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917CA" w:rsidRPr="002F336D" w:rsidRDefault="00C91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917CA" w:rsidRPr="002F336D" w:rsidRDefault="00C91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917CA" w:rsidRPr="002F336D" w:rsidRDefault="00C91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917CA" w:rsidRPr="002F336D" w:rsidRDefault="00C91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荧光免疫分析仪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917CA" w:rsidRPr="002F336D" w:rsidRDefault="00C91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荧光免疫分析仪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917CA" w:rsidRPr="002F336D" w:rsidRDefault="00C91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917CA" w:rsidRPr="002F336D" w:rsidRDefault="00C91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917CA" w:rsidRPr="002F336D" w:rsidRDefault="00C91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917CA" w:rsidRPr="002F336D" w:rsidRDefault="00C91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荧光免疫分析仪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917CA" w:rsidRPr="002F336D" w:rsidRDefault="00C91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917CA" w:rsidRDefault="00C91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917CA" w:rsidRPr="002F336D" w:rsidRDefault="00C917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917CA" w:rsidRPr="002F336D" w:rsidRDefault="00C917CA" w:rsidP="00417973">
      <w:pPr>
        <w:rPr>
          <w:rFonts w:ascii="微软雅黑" w:eastAsia="微软雅黑" w:hAnsi="微软雅黑" w:cs="Times New Roman"/>
          <w:szCs w:val="24"/>
        </w:rPr>
      </w:pPr>
    </w:p>
    <w:p w:rsidR="00C917CA" w:rsidRPr="002F336D" w:rsidRDefault="00C917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荧光免疫分析仪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917CA" w:rsidRPr="002F336D" w:rsidRDefault="00C91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荧光免疫分析仪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17CA" w:rsidRPr="002F336D" w:rsidRDefault="00C91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荧光免疫分析仪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917CA" w:rsidRPr="002F336D" w:rsidRDefault="00C91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荧光免疫分析仪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917CA" w:rsidRPr="002F336D" w:rsidRDefault="00C91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荧光免疫分析仪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917CA" w:rsidRPr="002F336D" w:rsidRDefault="00C91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荧光免疫分析仪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917CA" w:rsidRPr="002F336D" w:rsidRDefault="00C91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荧光免疫分析仪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917CA" w:rsidRPr="002F336D" w:rsidRDefault="00C91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917CA" w:rsidRPr="002F336D" w:rsidRDefault="00C91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917CA" w:rsidRPr="002F336D" w:rsidRDefault="00C91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荧光免疫分析仪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917CA" w:rsidRPr="002F336D" w:rsidRDefault="00C91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917CA" w:rsidRPr="002F336D" w:rsidRDefault="00C91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917CA" w:rsidRPr="002F336D" w:rsidRDefault="00C91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荧光免疫分析仪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917CA" w:rsidRPr="002F336D" w:rsidRDefault="00C91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917CA" w:rsidRPr="002F336D" w:rsidRDefault="00C91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917CA" w:rsidRPr="002F336D" w:rsidRDefault="00C91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荧光免疫分析仪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917CA" w:rsidRPr="002F336D" w:rsidRDefault="00C91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荧光免疫分析仪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917CA" w:rsidRPr="002F336D" w:rsidRDefault="00C917CA" w:rsidP="00417973">
      <w:pPr>
        <w:rPr>
          <w:rFonts w:ascii="微软雅黑" w:eastAsia="微软雅黑" w:hAnsi="微软雅黑" w:cs="Times New Roman"/>
          <w:szCs w:val="24"/>
        </w:rPr>
      </w:pPr>
    </w:p>
    <w:p w:rsidR="00C917CA" w:rsidRPr="002F336D" w:rsidRDefault="00C917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荧光免疫分析仪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917CA" w:rsidRPr="002F336D" w:rsidRDefault="00C91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荧光免疫分析仪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917CA" w:rsidRPr="002F336D" w:rsidRDefault="00C91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荧光免疫分析仪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917CA" w:rsidRPr="002F336D" w:rsidRDefault="00C91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荧光免疫分析仪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917CA" w:rsidRPr="002F336D" w:rsidRDefault="00C91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荧光免疫分析仪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917CA" w:rsidRPr="002F336D" w:rsidRDefault="00C91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荧光免疫分析仪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917CA" w:rsidRPr="002F336D" w:rsidRDefault="00C91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荧光免疫分析仪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917CA" w:rsidRPr="002F336D" w:rsidRDefault="00C91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荧光免疫分析仪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917CA" w:rsidRPr="002F336D" w:rsidRDefault="00C91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荧光免疫分析仪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917CA" w:rsidRPr="002F336D" w:rsidRDefault="00C91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荧光免疫分析仪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917CA" w:rsidRDefault="00C91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荧光免疫分析仪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917CA" w:rsidRPr="002F336D" w:rsidRDefault="00C917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荧光免疫分析仪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917CA" w:rsidRPr="002F336D" w:rsidRDefault="00C917CA" w:rsidP="00417973">
      <w:pPr>
        <w:rPr>
          <w:rFonts w:ascii="微软雅黑" w:eastAsia="微软雅黑" w:hAnsi="微软雅黑" w:cs="Times New Roman"/>
          <w:szCs w:val="24"/>
        </w:rPr>
      </w:pPr>
    </w:p>
    <w:p w:rsidR="00C917CA" w:rsidRPr="002F336D" w:rsidRDefault="00C917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荧光免疫分析仪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917CA" w:rsidRPr="002F336D" w:rsidRDefault="00C91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荧光免疫分析仪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917CA" w:rsidRPr="002F336D" w:rsidRDefault="00C91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917CA" w:rsidRPr="002F336D" w:rsidRDefault="00C91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917CA" w:rsidRPr="002F336D" w:rsidRDefault="00C91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荧光免疫分析仪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917CA" w:rsidRPr="002F336D" w:rsidRDefault="00C91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917CA" w:rsidRPr="002F336D" w:rsidRDefault="00C91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917CA" w:rsidRPr="002F336D" w:rsidRDefault="00C91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917CA" w:rsidRPr="002F336D" w:rsidRDefault="00C91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荧光免疫分析仪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917CA" w:rsidRPr="002F336D" w:rsidRDefault="00C917CA" w:rsidP="00417973">
      <w:pPr>
        <w:rPr>
          <w:rFonts w:ascii="微软雅黑" w:eastAsia="微软雅黑" w:hAnsi="微软雅黑" w:cs="Times New Roman"/>
          <w:szCs w:val="24"/>
        </w:rPr>
      </w:pPr>
    </w:p>
    <w:p w:rsidR="00C917CA" w:rsidRPr="002F336D" w:rsidRDefault="00C917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荧光免疫分析仪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917CA" w:rsidRPr="002F336D" w:rsidRDefault="00C91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荧光免疫分析仪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917CA" w:rsidRPr="002F336D" w:rsidRDefault="00C91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917CA" w:rsidRPr="002F336D" w:rsidRDefault="00C91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917CA" w:rsidRPr="002F336D" w:rsidRDefault="00C91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荧光免疫分析仪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917CA" w:rsidRPr="002F336D" w:rsidRDefault="00C91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荧光免疫分析仪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917CA" w:rsidRPr="002F336D" w:rsidRDefault="00C91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917CA" w:rsidRDefault="00C917C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917CA" w:rsidRPr="002F336D" w:rsidRDefault="00C917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917CA" w:rsidRPr="00B609C3" w:rsidRDefault="00C917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荧光免疫分析仪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917CA" w:rsidRDefault="00C917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917CA" w:rsidRPr="002F336D" w:rsidRDefault="00C91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917CA" w:rsidRPr="002F336D" w:rsidRDefault="00C91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917CA" w:rsidRPr="00B609C3" w:rsidRDefault="00C917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荧光免疫分析仪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917CA" w:rsidRDefault="00C917C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917CA" w:rsidRPr="002F336D" w:rsidRDefault="00C917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917CA" w:rsidRPr="002F336D" w:rsidRDefault="00C917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917CA" w:rsidRPr="00B609C3" w:rsidRDefault="00C917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荧光免疫分析仪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917CA" w:rsidRDefault="00C917C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917CA" w:rsidRPr="002F336D" w:rsidRDefault="00C917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917CA" w:rsidRPr="002F336D" w:rsidRDefault="00C917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917CA" w:rsidRPr="00B609C3" w:rsidRDefault="00C917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荧光免疫分析仪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917CA" w:rsidRDefault="00C917C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917CA" w:rsidRPr="002F336D" w:rsidRDefault="00C917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917CA" w:rsidRPr="002F336D" w:rsidRDefault="00C917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917CA" w:rsidRPr="00B609C3" w:rsidRDefault="00C917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荧光免疫分析仪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917CA" w:rsidRDefault="00C917C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917CA" w:rsidRPr="002F336D" w:rsidRDefault="00C917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917CA" w:rsidRPr="002F336D" w:rsidRDefault="00C917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917CA" w:rsidRPr="006A64CF" w:rsidRDefault="00C917CA" w:rsidP="00417973">
      <w:pPr>
        <w:rPr>
          <w:rFonts w:ascii="微软雅黑" w:eastAsia="微软雅黑" w:hAnsi="微软雅黑" w:cs="Times New Roman"/>
          <w:szCs w:val="24"/>
        </w:rPr>
      </w:pPr>
    </w:p>
    <w:p w:rsidR="00C917CA" w:rsidRPr="002F336D" w:rsidRDefault="00C917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荧光免疫分析仪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917CA" w:rsidRPr="002F336D" w:rsidRDefault="00C91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荧光免疫分析仪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17CA" w:rsidRPr="002F336D" w:rsidRDefault="00C91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17CA" w:rsidRPr="002F336D" w:rsidRDefault="00C91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17CA" w:rsidRPr="002F336D" w:rsidRDefault="00C91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17CA" w:rsidRPr="002F336D" w:rsidRDefault="00C91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17CA" w:rsidRPr="002F336D" w:rsidRDefault="00C91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荧光免疫分析仪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17CA" w:rsidRPr="002F336D" w:rsidRDefault="00C91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17CA" w:rsidRPr="002F336D" w:rsidRDefault="00C91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17CA" w:rsidRPr="002F336D" w:rsidRDefault="00C91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17CA" w:rsidRPr="002F336D" w:rsidRDefault="00C91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17CA" w:rsidRPr="002F336D" w:rsidRDefault="00C91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荧光免疫分析仪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17CA" w:rsidRPr="002F336D" w:rsidRDefault="00C91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17CA" w:rsidRPr="002F336D" w:rsidRDefault="00C91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17CA" w:rsidRPr="002F336D" w:rsidRDefault="00C91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17CA" w:rsidRPr="002F336D" w:rsidRDefault="00C91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17CA" w:rsidRPr="002F336D" w:rsidRDefault="00C91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荧光免疫分析仪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17CA" w:rsidRPr="002F336D" w:rsidRDefault="00C91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17CA" w:rsidRPr="002F336D" w:rsidRDefault="00C91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17CA" w:rsidRPr="002F336D" w:rsidRDefault="00C91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17CA" w:rsidRPr="002F336D" w:rsidRDefault="00C91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17CA" w:rsidRPr="002F336D" w:rsidRDefault="00C91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荧光免疫分析仪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17CA" w:rsidRPr="002F336D" w:rsidRDefault="00C91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17CA" w:rsidRPr="002F336D" w:rsidRDefault="00C91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17CA" w:rsidRPr="002F336D" w:rsidRDefault="00C91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17CA" w:rsidRPr="002F336D" w:rsidRDefault="00C91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17CA" w:rsidRPr="002F336D" w:rsidRDefault="00C91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荧光免疫分析仪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17CA" w:rsidRPr="002F336D" w:rsidRDefault="00C91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17CA" w:rsidRPr="002F336D" w:rsidRDefault="00C91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17CA" w:rsidRPr="002F336D" w:rsidRDefault="00C91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17CA" w:rsidRPr="002F336D" w:rsidRDefault="00C91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17CA" w:rsidRPr="002F336D" w:rsidRDefault="00C91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荧光免疫分析仪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17CA" w:rsidRPr="002F336D" w:rsidRDefault="00C91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17CA" w:rsidRPr="002F336D" w:rsidRDefault="00C91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17CA" w:rsidRPr="002F336D" w:rsidRDefault="00C91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17CA" w:rsidRPr="002F336D" w:rsidRDefault="00C91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17CA" w:rsidRPr="002F336D" w:rsidRDefault="00C917CA" w:rsidP="00417973">
      <w:pPr>
        <w:rPr>
          <w:rFonts w:ascii="微软雅黑" w:eastAsia="微软雅黑" w:hAnsi="微软雅黑" w:cs="Times New Roman"/>
          <w:szCs w:val="24"/>
        </w:rPr>
      </w:pPr>
    </w:p>
    <w:p w:rsidR="00C917CA" w:rsidRPr="002F336D" w:rsidRDefault="00C917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荧光免疫分析仪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917CA" w:rsidRPr="002F336D" w:rsidRDefault="00C91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917CA" w:rsidRPr="002F336D" w:rsidRDefault="00C91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917CA" w:rsidRPr="002F336D" w:rsidRDefault="00C91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917CA" w:rsidRPr="002F336D" w:rsidRDefault="00C91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917CA" w:rsidRPr="002F336D" w:rsidRDefault="00C917CA" w:rsidP="00417973">
      <w:pPr>
        <w:rPr>
          <w:rFonts w:ascii="微软雅黑" w:eastAsia="微软雅黑" w:hAnsi="微软雅黑" w:cs="Times New Roman"/>
          <w:szCs w:val="24"/>
        </w:rPr>
      </w:pPr>
    </w:p>
    <w:p w:rsidR="00C917CA" w:rsidRPr="002F336D" w:rsidRDefault="00C917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荧光免疫分析仪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917CA" w:rsidRPr="002F336D" w:rsidRDefault="00C91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荧光免疫分析仪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917CA" w:rsidRPr="002F336D" w:rsidRDefault="00C91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荧光免疫分析仪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917CA" w:rsidRPr="002F336D" w:rsidRDefault="00C91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917CA" w:rsidRPr="002F336D" w:rsidRDefault="00C91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917CA" w:rsidRPr="002F336D" w:rsidRDefault="00C91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荧光免疫分析仪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917CA" w:rsidRPr="002F336D" w:rsidRDefault="00C91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荧光免疫分析仪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917CA" w:rsidRPr="002F336D" w:rsidRDefault="00C917CA" w:rsidP="00417973">
      <w:pPr>
        <w:rPr>
          <w:rFonts w:ascii="微软雅黑" w:eastAsia="微软雅黑" w:hAnsi="微软雅黑" w:cs="Times New Roman"/>
          <w:szCs w:val="24"/>
        </w:rPr>
      </w:pPr>
    </w:p>
    <w:p w:rsidR="00C917CA" w:rsidRPr="002F336D" w:rsidRDefault="00C917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荧光免疫分析仪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917CA" w:rsidRPr="002F336D" w:rsidRDefault="00C91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荧光免疫分析仪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917CA" w:rsidRPr="002F336D" w:rsidRDefault="00C91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917CA" w:rsidRPr="002F336D" w:rsidRDefault="00C91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917CA" w:rsidRPr="002F336D" w:rsidRDefault="00C91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荧光免疫分析仪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917CA" w:rsidRPr="002F336D" w:rsidRDefault="00C91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917CA" w:rsidRPr="002F336D" w:rsidRDefault="00C91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917CA" w:rsidRDefault="00C91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917CA" w:rsidRPr="00C40745" w:rsidRDefault="00C917C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荧光免疫分析仪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917CA" w:rsidRPr="00C40745" w:rsidRDefault="00C917C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荧光免疫分析仪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917CA" w:rsidRPr="00C40745" w:rsidRDefault="00C917C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917CA" w:rsidRPr="00C40745" w:rsidRDefault="00C917C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荧光免疫分析仪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917CA" w:rsidRPr="002F336D" w:rsidRDefault="00C917CA" w:rsidP="00417973">
      <w:pPr>
        <w:rPr>
          <w:rFonts w:ascii="微软雅黑" w:eastAsia="微软雅黑" w:hAnsi="微软雅黑" w:cs="Times New Roman"/>
          <w:szCs w:val="24"/>
        </w:rPr>
      </w:pPr>
    </w:p>
    <w:p w:rsidR="00C917CA" w:rsidRPr="002F336D" w:rsidRDefault="00C917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917CA" w:rsidRPr="002F336D" w:rsidRDefault="00C91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917CA" w:rsidRPr="002F336D" w:rsidRDefault="00C91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917CA" w:rsidRDefault="00C91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荧光免疫分析仪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917CA" w:rsidRDefault="00C917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917CA" w:rsidRPr="002F336D" w:rsidRDefault="00C917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917CA" w:rsidRPr="002F336D" w:rsidRDefault="00C91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917CA" w:rsidRPr="002F336D" w:rsidRDefault="00C91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917CA" w:rsidRPr="002F336D" w:rsidRDefault="00C91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917CA" w:rsidRPr="002F336D" w:rsidRDefault="00C91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917CA" w:rsidRDefault="00C91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荧光免疫分析仪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917CA" w:rsidRDefault="00C917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917CA" w:rsidRPr="002F336D" w:rsidRDefault="00C917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917CA" w:rsidRPr="002F336D" w:rsidRDefault="00C91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917CA" w:rsidRPr="002F336D" w:rsidRDefault="00C91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917CA" w:rsidRPr="002F336D" w:rsidRDefault="00C91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917CA" w:rsidRPr="002F336D" w:rsidRDefault="00C91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917CA" w:rsidRDefault="00C91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荧光免疫分析仪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917CA" w:rsidRDefault="00C917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917CA" w:rsidRPr="002F336D" w:rsidRDefault="00C917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917CA" w:rsidRPr="002F336D" w:rsidRDefault="00C91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917CA" w:rsidRPr="002F336D" w:rsidRDefault="00C91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917CA" w:rsidRPr="002F336D" w:rsidRDefault="00C91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917CA" w:rsidRPr="002F336D" w:rsidRDefault="00C91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917CA" w:rsidRDefault="00C91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荧光免疫分析仪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917CA" w:rsidRDefault="00C917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917CA" w:rsidRPr="002F336D" w:rsidRDefault="00C917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917CA" w:rsidRPr="002F336D" w:rsidRDefault="00C91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917CA" w:rsidRPr="002F336D" w:rsidRDefault="00C91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917CA" w:rsidRPr="002F336D" w:rsidRDefault="00C91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917CA" w:rsidRPr="002F336D" w:rsidRDefault="00C91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917CA" w:rsidRDefault="00C91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荧光免疫分析仪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917CA" w:rsidRDefault="00C917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917CA" w:rsidRPr="002F336D" w:rsidRDefault="00C917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917CA" w:rsidRPr="002F336D" w:rsidRDefault="00C91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917CA" w:rsidRDefault="00C91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917CA" w:rsidRPr="002F336D" w:rsidRDefault="00C917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917CA" w:rsidRPr="002F336D" w:rsidRDefault="00C917CA" w:rsidP="00417973">
      <w:pPr>
        <w:rPr>
          <w:rFonts w:ascii="微软雅黑" w:eastAsia="微软雅黑" w:hAnsi="微软雅黑" w:cs="Times New Roman"/>
          <w:szCs w:val="24"/>
        </w:rPr>
      </w:pPr>
    </w:p>
    <w:p w:rsidR="00C917CA" w:rsidRPr="002F336D" w:rsidRDefault="00C917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荧光免疫分析仪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917CA" w:rsidRPr="002F336D" w:rsidRDefault="00C91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荧光免疫分析仪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917CA" w:rsidRPr="002F336D" w:rsidRDefault="00C91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荧光免疫分析仪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917CA" w:rsidRPr="002F336D" w:rsidRDefault="00C91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荧光免疫分析仪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917CA" w:rsidRPr="002F336D" w:rsidRDefault="00C91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917CA" w:rsidRPr="002F336D" w:rsidRDefault="00C91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917CA" w:rsidRPr="002F336D" w:rsidRDefault="00C91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荧光免疫分析仪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917CA" w:rsidRPr="002F336D" w:rsidRDefault="00C91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917CA" w:rsidRPr="002F336D" w:rsidRDefault="00C91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917CA" w:rsidRPr="002F336D" w:rsidRDefault="00C917CA" w:rsidP="00417973">
      <w:pPr>
        <w:rPr>
          <w:rFonts w:ascii="微软雅黑" w:eastAsia="微软雅黑" w:hAnsi="微软雅黑" w:cs="Times New Roman"/>
          <w:szCs w:val="24"/>
        </w:rPr>
      </w:pPr>
    </w:p>
    <w:p w:rsidR="00C917CA" w:rsidRPr="002F336D" w:rsidRDefault="00C917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荧光免疫分析仪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917CA" w:rsidRPr="002F336D" w:rsidRDefault="00C91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荧光免疫分析仪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917CA" w:rsidRPr="002F336D" w:rsidRDefault="00C91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荧光免疫分析仪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917CA" w:rsidRPr="002F336D" w:rsidRDefault="00C91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荧光免疫分析仪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917CA" w:rsidRPr="002F336D" w:rsidRDefault="00C91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荧光免疫分析仪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917CA" w:rsidRPr="002F336D" w:rsidRDefault="00C91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荧光免疫分析仪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917CA" w:rsidRPr="002F336D" w:rsidRDefault="00C91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荧光免疫分析仪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917CA" w:rsidRPr="002F336D" w:rsidRDefault="00C91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荧光免疫分析仪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917CA" w:rsidRPr="002F336D" w:rsidRDefault="00C91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917CA" w:rsidRPr="002F336D" w:rsidRDefault="00C91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917CA" w:rsidRPr="002F336D" w:rsidRDefault="00C91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917CA" w:rsidRPr="002F336D" w:rsidRDefault="00C91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荧光免疫分析仪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917CA" w:rsidRPr="002F336D" w:rsidRDefault="00C917CA" w:rsidP="00417973">
      <w:pPr>
        <w:rPr>
          <w:rFonts w:ascii="微软雅黑" w:eastAsia="微软雅黑" w:hAnsi="微软雅黑" w:cs="Times New Roman"/>
          <w:szCs w:val="24"/>
        </w:rPr>
      </w:pPr>
    </w:p>
    <w:p w:rsidR="00C917CA" w:rsidRPr="002F336D" w:rsidRDefault="00C917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荧光免疫分析仪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917CA" w:rsidRPr="002F336D" w:rsidRDefault="00C91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荧光免疫分析仪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917CA" w:rsidRPr="002F336D" w:rsidRDefault="00C91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917CA" w:rsidRPr="002F336D" w:rsidRDefault="00C91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917CA" w:rsidRDefault="00C91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917CA" w:rsidRDefault="00C917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荧光免疫分析仪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917CA" w:rsidRDefault="00C917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917CA" w:rsidRDefault="00C917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917CA" w:rsidRDefault="00C917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917CA" w:rsidRPr="00E57AB1" w:rsidRDefault="00C917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917CA" w:rsidRPr="002F336D" w:rsidRDefault="00C91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荧光免疫分析仪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17CA" w:rsidRPr="002F336D" w:rsidRDefault="00C91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17CA" w:rsidRPr="002F336D" w:rsidRDefault="00C91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17CA" w:rsidRPr="002F336D" w:rsidRDefault="00C91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17CA" w:rsidRPr="002F336D" w:rsidRDefault="00C91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17CA" w:rsidRPr="002F336D" w:rsidRDefault="00C91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17CA" w:rsidRPr="002F336D" w:rsidRDefault="00C91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17CA" w:rsidRPr="002F336D" w:rsidRDefault="00C917C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17CA" w:rsidRPr="002F336D" w:rsidRDefault="00C917CA" w:rsidP="00417973">
      <w:pPr>
        <w:rPr>
          <w:rFonts w:ascii="微软雅黑" w:eastAsia="微软雅黑" w:hAnsi="微软雅黑" w:cs="Times New Roman"/>
          <w:szCs w:val="24"/>
        </w:rPr>
      </w:pPr>
    </w:p>
    <w:p w:rsidR="00C917CA" w:rsidRDefault="00C917C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917CA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荧光免疫分析仪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05081" w:rsidRDefault="00F05081"/>
    <w:sectPr w:rsidR="00F050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7CA"/>
    <w:rsid w:val="00C917CA"/>
    <w:rsid w:val="00F05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917C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917C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917C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2025-05-12T06:44:00Z</dcterms:created>
</cp:coreProperties>
</file>