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44C02" w:rsidRDefault="00E44C02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椅业</w:t>
      </w:r>
    </w:p>
    <w:p w:rsidR="00E44C02" w:rsidRDefault="00E44C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椅业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44C02" w:rsidRPr="002F336D" w:rsidRDefault="00E44C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PHW2483288</w:t>
      </w:r>
    </w:p>
    <w:p w:rsidR="00E44C02" w:rsidRPr="002F336D" w:rsidRDefault="00E44C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44C02" w:rsidRPr="002F336D" w:rsidRDefault="00E44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44C02" w:rsidRPr="002F336D" w:rsidRDefault="00E44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44C02" w:rsidRPr="002F336D" w:rsidRDefault="00E44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44C02" w:rsidRPr="002F336D" w:rsidRDefault="00E44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44C02" w:rsidRPr="002F336D" w:rsidRDefault="00E44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44C02" w:rsidRPr="002F336D" w:rsidRDefault="00E44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44C02" w:rsidRPr="002F336D" w:rsidRDefault="00E44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椅业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44C02" w:rsidRPr="002F336D" w:rsidRDefault="00E44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椅业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44C02" w:rsidRPr="002F336D" w:rsidRDefault="00E44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44C02" w:rsidRPr="002F336D" w:rsidRDefault="00E44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44C02" w:rsidRPr="002F336D" w:rsidRDefault="00E44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44C02" w:rsidRPr="002F336D" w:rsidRDefault="00E44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椅业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44C02" w:rsidRPr="002F336D" w:rsidRDefault="00E44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44C02" w:rsidRDefault="00E44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44C02" w:rsidRPr="002F336D" w:rsidRDefault="00E44C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44C02" w:rsidRPr="002F336D" w:rsidRDefault="00E44C02" w:rsidP="00417973">
      <w:pPr>
        <w:rPr>
          <w:rFonts w:ascii="微软雅黑" w:eastAsia="微软雅黑" w:hAnsi="微软雅黑" w:cs="Times New Roman"/>
          <w:szCs w:val="24"/>
        </w:rPr>
      </w:pPr>
    </w:p>
    <w:p w:rsidR="00E44C02" w:rsidRPr="002F336D" w:rsidRDefault="00E44C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椅业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44C02" w:rsidRPr="002F336D" w:rsidRDefault="00E44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椅业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4C02" w:rsidRPr="002F336D" w:rsidRDefault="00E44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椅业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44C02" w:rsidRPr="002F336D" w:rsidRDefault="00E44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椅业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44C02" w:rsidRPr="002F336D" w:rsidRDefault="00E44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椅业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44C02" w:rsidRPr="002F336D" w:rsidRDefault="00E44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椅业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44C02" w:rsidRPr="002F336D" w:rsidRDefault="00E44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椅业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44C02" w:rsidRPr="002F336D" w:rsidRDefault="00E44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44C02" w:rsidRPr="002F336D" w:rsidRDefault="00E44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44C02" w:rsidRPr="002F336D" w:rsidRDefault="00E44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椅业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44C02" w:rsidRPr="002F336D" w:rsidRDefault="00E44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44C02" w:rsidRPr="002F336D" w:rsidRDefault="00E44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44C02" w:rsidRPr="002F336D" w:rsidRDefault="00E44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椅业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44C02" w:rsidRPr="002F336D" w:rsidRDefault="00E44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44C02" w:rsidRPr="002F336D" w:rsidRDefault="00E44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44C02" w:rsidRPr="002F336D" w:rsidRDefault="00E44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椅业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44C02" w:rsidRPr="002F336D" w:rsidRDefault="00E44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椅业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44C02" w:rsidRPr="002F336D" w:rsidRDefault="00E44C02" w:rsidP="00417973">
      <w:pPr>
        <w:rPr>
          <w:rFonts w:ascii="微软雅黑" w:eastAsia="微软雅黑" w:hAnsi="微软雅黑" w:cs="Times New Roman"/>
          <w:szCs w:val="24"/>
        </w:rPr>
      </w:pPr>
    </w:p>
    <w:p w:rsidR="00E44C02" w:rsidRPr="002F336D" w:rsidRDefault="00E44C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椅业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44C02" w:rsidRPr="002F336D" w:rsidRDefault="00E44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椅业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44C02" w:rsidRPr="002F336D" w:rsidRDefault="00E44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椅业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44C02" w:rsidRPr="002F336D" w:rsidRDefault="00E44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椅业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44C02" w:rsidRPr="002F336D" w:rsidRDefault="00E44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椅业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44C02" w:rsidRPr="002F336D" w:rsidRDefault="00E44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椅业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44C02" w:rsidRPr="002F336D" w:rsidRDefault="00E44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椅业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44C02" w:rsidRPr="002F336D" w:rsidRDefault="00E44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椅业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44C02" w:rsidRPr="002F336D" w:rsidRDefault="00E44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椅业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44C02" w:rsidRPr="002F336D" w:rsidRDefault="00E44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椅业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44C02" w:rsidRDefault="00E44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椅业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44C02" w:rsidRPr="002F336D" w:rsidRDefault="00E44C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椅业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44C02" w:rsidRPr="002F336D" w:rsidRDefault="00E44C02" w:rsidP="00417973">
      <w:pPr>
        <w:rPr>
          <w:rFonts w:ascii="微软雅黑" w:eastAsia="微软雅黑" w:hAnsi="微软雅黑" w:cs="Times New Roman"/>
          <w:szCs w:val="24"/>
        </w:rPr>
      </w:pPr>
    </w:p>
    <w:p w:rsidR="00E44C02" w:rsidRPr="002F336D" w:rsidRDefault="00E44C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椅业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44C02" w:rsidRPr="002F336D" w:rsidRDefault="00E44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椅业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44C02" w:rsidRPr="002F336D" w:rsidRDefault="00E44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44C02" w:rsidRPr="002F336D" w:rsidRDefault="00E44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44C02" w:rsidRPr="002F336D" w:rsidRDefault="00E44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椅业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44C02" w:rsidRPr="002F336D" w:rsidRDefault="00E44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44C02" w:rsidRPr="002F336D" w:rsidRDefault="00E44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44C02" w:rsidRPr="002F336D" w:rsidRDefault="00E44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44C02" w:rsidRPr="002F336D" w:rsidRDefault="00E44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椅业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44C02" w:rsidRPr="002F336D" w:rsidRDefault="00E44C02" w:rsidP="00417973">
      <w:pPr>
        <w:rPr>
          <w:rFonts w:ascii="微软雅黑" w:eastAsia="微软雅黑" w:hAnsi="微软雅黑" w:cs="Times New Roman"/>
          <w:szCs w:val="24"/>
        </w:rPr>
      </w:pPr>
    </w:p>
    <w:p w:rsidR="00E44C02" w:rsidRPr="002F336D" w:rsidRDefault="00E44C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椅业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44C02" w:rsidRPr="002F336D" w:rsidRDefault="00E44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椅业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44C02" w:rsidRPr="002F336D" w:rsidRDefault="00E44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44C02" w:rsidRPr="002F336D" w:rsidRDefault="00E44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44C02" w:rsidRPr="002F336D" w:rsidRDefault="00E44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椅业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44C02" w:rsidRPr="002F336D" w:rsidRDefault="00E44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椅业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44C02" w:rsidRPr="002F336D" w:rsidRDefault="00E44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44C02" w:rsidRDefault="00E44C0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44C02" w:rsidRPr="002F336D" w:rsidRDefault="00E44C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44C02" w:rsidRPr="00B609C3" w:rsidRDefault="00E44C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椅业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4C02" w:rsidRDefault="00E44C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4C02" w:rsidRPr="002F336D" w:rsidRDefault="00E44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4C02" w:rsidRPr="002F336D" w:rsidRDefault="00E44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4C02" w:rsidRPr="00B609C3" w:rsidRDefault="00E44C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椅业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4C02" w:rsidRDefault="00E44C0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4C02" w:rsidRPr="002F336D" w:rsidRDefault="00E44C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4C02" w:rsidRPr="002F336D" w:rsidRDefault="00E44C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4C02" w:rsidRPr="00B609C3" w:rsidRDefault="00E44C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椅业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4C02" w:rsidRDefault="00E44C0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4C02" w:rsidRPr="002F336D" w:rsidRDefault="00E44C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4C02" w:rsidRPr="002F336D" w:rsidRDefault="00E44C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4C02" w:rsidRPr="00B609C3" w:rsidRDefault="00E44C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椅业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4C02" w:rsidRDefault="00E44C0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4C02" w:rsidRPr="002F336D" w:rsidRDefault="00E44C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4C02" w:rsidRPr="002F336D" w:rsidRDefault="00E44C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4C02" w:rsidRPr="00B609C3" w:rsidRDefault="00E44C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椅业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4C02" w:rsidRDefault="00E44C0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4C02" w:rsidRPr="002F336D" w:rsidRDefault="00E44C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4C02" w:rsidRPr="002F336D" w:rsidRDefault="00E44C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4C02" w:rsidRPr="006A64CF" w:rsidRDefault="00E44C02" w:rsidP="00417973">
      <w:pPr>
        <w:rPr>
          <w:rFonts w:ascii="微软雅黑" w:eastAsia="微软雅黑" w:hAnsi="微软雅黑" w:cs="Times New Roman"/>
          <w:szCs w:val="24"/>
        </w:rPr>
      </w:pPr>
    </w:p>
    <w:p w:rsidR="00E44C02" w:rsidRPr="002F336D" w:rsidRDefault="00E44C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椅业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44C02" w:rsidRPr="002F336D" w:rsidRDefault="00E44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椅业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4C02" w:rsidRPr="002F336D" w:rsidRDefault="00E44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4C02" w:rsidRPr="002F336D" w:rsidRDefault="00E44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4C02" w:rsidRPr="002F336D" w:rsidRDefault="00E44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4C02" w:rsidRPr="002F336D" w:rsidRDefault="00E44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4C02" w:rsidRPr="002F336D" w:rsidRDefault="00E44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椅业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4C02" w:rsidRPr="002F336D" w:rsidRDefault="00E44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4C02" w:rsidRPr="002F336D" w:rsidRDefault="00E44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4C02" w:rsidRPr="002F336D" w:rsidRDefault="00E44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4C02" w:rsidRPr="002F336D" w:rsidRDefault="00E44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4C02" w:rsidRPr="002F336D" w:rsidRDefault="00E44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椅业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4C02" w:rsidRPr="002F336D" w:rsidRDefault="00E44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4C02" w:rsidRPr="002F336D" w:rsidRDefault="00E44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4C02" w:rsidRPr="002F336D" w:rsidRDefault="00E44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4C02" w:rsidRPr="002F336D" w:rsidRDefault="00E44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4C02" w:rsidRPr="002F336D" w:rsidRDefault="00E44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椅业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4C02" w:rsidRPr="002F336D" w:rsidRDefault="00E44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4C02" w:rsidRPr="002F336D" w:rsidRDefault="00E44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4C02" w:rsidRPr="002F336D" w:rsidRDefault="00E44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4C02" w:rsidRPr="002F336D" w:rsidRDefault="00E44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4C02" w:rsidRPr="002F336D" w:rsidRDefault="00E44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椅业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4C02" w:rsidRPr="002F336D" w:rsidRDefault="00E44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4C02" w:rsidRPr="002F336D" w:rsidRDefault="00E44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4C02" w:rsidRPr="002F336D" w:rsidRDefault="00E44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4C02" w:rsidRPr="002F336D" w:rsidRDefault="00E44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4C02" w:rsidRPr="002F336D" w:rsidRDefault="00E44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椅业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4C02" w:rsidRPr="002F336D" w:rsidRDefault="00E44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4C02" w:rsidRPr="002F336D" w:rsidRDefault="00E44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4C02" w:rsidRPr="002F336D" w:rsidRDefault="00E44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4C02" w:rsidRPr="002F336D" w:rsidRDefault="00E44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4C02" w:rsidRPr="002F336D" w:rsidRDefault="00E44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椅业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4C02" w:rsidRPr="002F336D" w:rsidRDefault="00E44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4C02" w:rsidRPr="002F336D" w:rsidRDefault="00E44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4C02" w:rsidRPr="002F336D" w:rsidRDefault="00E44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4C02" w:rsidRPr="002F336D" w:rsidRDefault="00E44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4C02" w:rsidRPr="002F336D" w:rsidRDefault="00E44C02" w:rsidP="00417973">
      <w:pPr>
        <w:rPr>
          <w:rFonts w:ascii="微软雅黑" w:eastAsia="微软雅黑" w:hAnsi="微软雅黑" w:cs="Times New Roman"/>
          <w:szCs w:val="24"/>
        </w:rPr>
      </w:pPr>
    </w:p>
    <w:p w:rsidR="00E44C02" w:rsidRPr="002F336D" w:rsidRDefault="00E44C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椅业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44C02" w:rsidRPr="002F336D" w:rsidRDefault="00E44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44C02" w:rsidRPr="002F336D" w:rsidRDefault="00E44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44C02" w:rsidRPr="002F336D" w:rsidRDefault="00E44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44C02" w:rsidRPr="002F336D" w:rsidRDefault="00E44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44C02" w:rsidRPr="002F336D" w:rsidRDefault="00E44C02" w:rsidP="00417973">
      <w:pPr>
        <w:rPr>
          <w:rFonts w:ascii="微软雅黑" w:eastAsia="微软雅黑" w:hAnsi="微软雅黑" w:cs="Times New Roman"/>
          <w:szCs w:val="24"/>
        </w:rPr>
      </w:pPr>
    </w:p>
    <w:p w:rsidR="00E44C02" w:rsidRPr="002F336D" w:rsidRDefault="00E44C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椅业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44C02" w:rsidRPr="002F336D" w:rsidRDefault="00E44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椅业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44C02" w:rsidRPr="002F336D" w:rsidRDefault="00E44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椅业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44C02" w:rsidRPr="002F336D" w:rsidRDefault="00E44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44C02" w:rsidRPr="002F336D" w:rsidRDefault="00E44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44C02" w:rsidRPr="002F336D" w:rsidRDefault="00E44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椅业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44C02" w:rsidRPr="002F336D" w:rsidRDefault="00E44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椅业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44C02" w:rsidRPr="002F336D" w:rsidRDefault="00E44C02" w:rsidP="00417973">
      <w:pPr>
        <w:rPr>
          <w:rFonts w:ascii="微软雅黑" w:eastAsia="微软雅黑" w:hAnsi="微软雅黑" w:cs="Times New Roman"/>
          <w:szCs w:val="24"/>
        </w:rPr>
      </w:pPr>
    </w:p>
    <w:p w:rsidR="00E44C02" w:rsidRPr="002F336D" w:rsidRDefault="00E44C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椅业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44C02" w:rsidRPr="002F336D" w:rsidRDefault="00E44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椅业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44C02" w:rsidRPr="002F336D" w:rsidRDefault="00E44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44C02" w:rsidRPr="002F336D" w:rsidRDefault="00E44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44C02" w:rsidRPr="002F336D" w:rsidRDefault="00E44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椅业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44C02" w:rsidRPr="002F336D" w:rsidRDefault="00E44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44C02" w:rsidRPr="002F336D" w:rsidRDefault="00E44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44C02" w:rsidRDefault="00E44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44C02" w:rsidRPr="00C40745" w:rsidRDefault="00E44C0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椅业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44C02" w:rsidRPr="00C40745" w:rsidRDefault="00E44C0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椅业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44C02" w:rsidRPr="00C40745" w:rsidRDefault="00E44C0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44C02" w:rsidRPr="00C40745" w:rsidRDefault="00E44C0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椅业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44C02" w:rsidRPr="002F336D" w:rsidRDefault="00E44C02" w:rsidP="00417973">
      <w:pPr>
        <w:rPr>
          <w:rFonts w:ascii="微软雅黑" w:eastAsia="微软雅黑" w:hAnsi="微软雅黑" w:cs="Times New Roman"/>
          <w:szCs w:val="24"/>
        </w:rPr>
      </w:pPr>
    </w:p>
    <w:p w:rsidR="00E44C02" w:rsidRPr="002F336D" w:rsidRDefault="00E44C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44C02" w:rsidRPr="002F336D" w:rsidRDefault="00E44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44C02" w:rsidRPr="002F336D" w:rsidRDefault="00E44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4C02" w:rsidRDefault="00E44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椅业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4C02" w:rsidRDefault="00E44C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4C02" w:rsidRPr="002F336D" w:rsidRDefault="00E44C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4C02" w:rsidRPr="002F336D" w:rsidRDefault="00E44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4C02" w:rsidRPr="002F336D" w:rsidRDefault="00E44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4C02" w:rsidRPr="002F336D" w:rsidRDefault="00E44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44C02" w:rsidRPr="002F336D" w:rsidRDefault="00E44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4C02" w:rsidRDefault="00E44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椅业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4C02" w:rsidRDefault="00E44C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4C02" w:rsidRPr="002F336D" w:rsidRDefault="00E44C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4C02" w:rsidRPr="002F336D" w:rsidRDefault="00E44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4C02" w:rsidRPr="002F336D" w:rsidRDefault="00E44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4C02" w:rsidRPr="002F336D" w:rsidRDefault="00E44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44C02" w:rsidRPr="002F336D" w:rsidRDefault="00E44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4C02" w:rsidRDefault="00E44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椅业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4C02" w:rsidRDefault="00E44C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4C02" w:rsidRPr="002F336D" w:rsidRDefault="00E44C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4C02" w:rsidRPr="002F336D" w:rsidRDefault="00E44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4C02" w:rsidRPr="002F336D" w:rsidRDefault="00E44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4C02" w:rsidRPr="002F336D" w:rsidRDefault="00E44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44C02" w:rsidRPr="002F336D" w:rsidRDefault="00E44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4C02" w:rsidRDefault="00E44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椅业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4C02" w:rsidRDefault="00E44C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4C02" w:rsidRPr="002F336D" w:rsidRDefault="00E44C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4C02" w:rsidRPr="002F336D" w:rsidRDefault="00E44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4C02" w:rsidRPr="002F336D" w:rsidRDefault="00E44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4C02" w:rsidRPr="002F336D" w:rsidRDefault="00E44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44C02" w:rsidRPr="002F336D" w:rsidRDefault="00E44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4C02" w:rsidRDefault="00E44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椅业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4C02" w:rsidRDefault="00E44C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4C02" w:rsidRPr="002F336D" w:rsidRDefault="00E44C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4C02" w:rsidRPr="002F336D" w:rsidRDefault="00E44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4C02" w:rsidRDefault="00E44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4C02" w:rsidRPr="002F336D" w:rsidRDefault="00E44C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44C02" w:rsidRPr="002F336D" w:rsidRDefault="00E44C02" w:rsidP="00417973">
      <w:pPr>
        <w:rPr>
          <w:rFonts w:ascii="微软雅黑" w:eastAsia="微软雅黑" w:hAnsi="微软雅黑" w:cs="Times New Roman"/>
          <w:szCs w:val="24"/>
        </w:rPr>
      </w:pPr>
    </w:p>
    <w:p w:rsidR="00E44C02" w:rsidRPr="002F336D" w:rsidRDefault="00E44C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椅业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44C02" w:rsidRPr="002F336D" w:rsidRDefault="00E44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椅业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44C02" w:rsidRPr="002F336D" w:rsidRDefault="00E44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椅业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44C02" w:rsidRPr="002F336D" w:rsidRDefault="00E44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椅业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44C02" w:rsidRPr="002F336D" w:rsidRDefault="00E44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44C02" w:rsidRPr="002F336D" w:rsidRDefault="00E44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44C02" w:rsidRPr="002F336D" w:rsidRDefault="00E44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椅业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44C02" w:rsidRPr="002F336D" w:rsidRDefault="00E44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44C02" w:rsidRPr="002F336D" w:rsidRDefault="00E44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44C02" w:rsidRPr="002F336D" w:rsidRDefault="00E44C02" w:rsidP="00417973">
      <w:pPr>
        <w:rPr>
          <w:rFonts w:ascii="微软雅黑" w:eastAsia="微软雅黑" w:hAnsi="微软雅黑" w:cs="Times New Roman"/>
          <w:szCs w:val="24"/>
        </w:rPr>
      </w:pPr>
    </w:p>
    <w:p w:rsidR="00E44C02" w:rsidRPr="002F336D" w:rsidRDefault="00E44C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椅业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44C02" w:rsidRPr="002F336D" w:rsidRDefault="00E44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椅业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44C02" w:rsidRPr="002F336D" w:rsidRDefault="00E44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椅业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44C02" w:rsidRPr="002F336D" w:rsidRDefault="00E44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椅业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44C02" w:rsidRPr="002F336D" w:rsidRDefault="00E44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椅业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44C02" w:rsidRPr="002F336D" w:rsidRDefault="00E44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椅业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44C02" w:rsidRPr="002F336D" w:rsidRDefault="00E44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椅业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44C02" w:rsidRPr="002F336D" w:rsidRDefault="00E44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椅业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44C02" w:rsidRPr="002F336D" w:rsidRDefault="00E44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44C02" w:rsidRPr="002F336D" w:rsidRDefault="00E44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44C02" w:rsidRPr="002F336D" w:rsidRDefault="00E44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44C02" w:rsidRPr="002F336D" w:rsidRDefault="00E44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椅业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44C02" w:rsidRPr="002F336D" w:rsidRDefault="00E44C02" w:rsidP="00417973">
      <w:pPr>
        <w:rPr>
          <w:rFonts w:ascii="微软雅黑" w:eastAsia="微软雅黑" w:hAnsi="微软雅黑" w:cs="Times New Roman"/>
          <w:szCs w:val="24"/>
        </w:rPr>
      </w:pPr>
    </w:p>
    <w:p w:rsidR="00E44C02" w:rsidRPr="002F336D" w:rsidRDefault="00E44C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椅业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44C02" w:rsidRPr="002F336D" w:rsidRDefault="00E44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椅业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44C02" w:rsidRPr="002F336D" w:rsidRDefault="00E44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44C02" w:rsidRPr="002F336D" w:rsidRDefault="00E44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44C02" w:rsidRDefault="00E44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44C02" w:rsidRDefault="00E44C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椅业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44C02" w:rsidRDefault="00E44C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44C02" w:rsidRDefault="00E44C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44C02" w:rsidRDefault="00E44C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44C02" w:rsidRPr="00E57AB1" w:rsidRDefault="00E44C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44C02" w:rsidRPr="002F336D" w:rsidRDefault="00E44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椅业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4C02" w:rsidRPr="002F336D" w:rsidRDefault="00E44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4C02" w:rsidRPr="002F336D" w:rsidRDefault="00E44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4C02" w:rsidRPr="002F336D" w:rsidRDefault="00E44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4C02" w:rsidRPr="002F336D" w:rsidRDefault="00E44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4C02" w:rsidRPr="002F336D" w:rsidRDefault="00E44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4C02" w:rsidRPr="002F336D" w:rsidRDefault="00E44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4C02" w:rsidRPr="002F336D" w:rsidRDefault="00E44C0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4C02" w:rsidRPr="002F336D" w:rsidRDefault="00E44C02" w:rsidP="00417973">
      <w:pPr>
        <w:rPr>
          <w:rFonts w:ascii="微软雅黑" w:eastAsia="微软雅黑" w:hAnsi="微软雅黑" w:cs="Times New Roman"/>
          <w:szCs w:val="24"/>
        </w:rPr>
      </w:pPr>
    </w:p>
    <w:p w:rsidR="00E44C02" w:rsidRDefault="00E44C0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44C02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椅业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F035D" w:rsidRDefault="00FF035D"/>
    <w:sectPr w:rsidR="00FF03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C02"/>
    <w:rsid w:val="00E44C02"/>
    <w:rsid w:val="00FF0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44C0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4C0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44C0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2025-05-11T22:56:00Z</dcterms:created>
</cp:coreProperties>
</file>