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003FD" w:rsidRDefault="000003FD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转化医学研究院</w:t>
      </w:r>
    </w:p>
    <w:p w:rsidR="000003FD" w:rsidRDefault="000003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转化医学研究院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003FD" w:rsidRPr="002F336D" w:rsidRDefault="000003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PHW2444105</w:t>
      </w:r>
    </w:p>
    <w:p w:rsidR="000003FD" w:rsidRPr="002F336D" w:rsidRDefault="000003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003FD" w:rsidRPr="002F336D" w:rsidRDefault="0000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003FD" w:rsidRPr="002F336D" w:rsidRDefault="0000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003FD" w:rsidRPr="002F336D" w:rsidRDefault="0000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003FD" w:rsidRPr="002F336D" w:rsidRDefault="0000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003FD" w:rsidRPr="002F336D" w:rsidRDefault="0000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003FD" w:rsidRPr="002F336D" w:rsidRDefault="0000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003FD" w:rsidRPr="002F336D" w:rsidRDefault="0000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转化医学研究院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003FD" w:rsidRPr="002F336D" w:rsidRDefault="0000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转化医学研究院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003FD" w:rsidRPr="002F336D" w:rsidRDefault="0000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003FD" w:rsidRPr="002F336D" w:rsidRDefault="0000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003FD" w:rsidRPr="002F336D" w:rsidRDefault="0000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003FD" w:rsidRPr="002F336D" w:rsidRDefault="0000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转化医学研究院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003FD" w:rsidRPr="002F336D" w:rsidRDefault="0000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003FD" w:rsidRDefault="0000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003FD" w:rsidRPr="002F336D" w:rsidRDefault="000003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003FD" w:rsidRPr="002F336D" w:rsidRDefault="000003FD" w:rsidP="00417973">
      <w:pPr>
        <w:rPr>
          <w:rFonts w:ascii="微软雅黑" w:eastAsia="微软雅黑" w:hAnsi="微软雅黑" w:cs="Times New Roman"/>
          <w:szCs w:val="24"/>
        </w:rPr>
      </w:pPr>
    </w:p>
    <w:p w:rsidR="000003FD" w:rsidRPr="002F336D" w:rsidRDefault="000003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转化医学研究院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003FD" w:rsidRPr="002F336D" w:rsidRDefault="0000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转化医学研究院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03FD" w:rsidRPr="002F336D" w:rsidRDefault="0000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转化医学研究院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003FD" w:rsidRPr="002F336D" w:rsidRDefault="0000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转化医学研究院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003FD" w:rsidRPr="002F336D" w:rsidRDefault="0000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转化医学研究院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003FD" w:rsidRPr="002F336D" w:rsidRDefault="0000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转化医学研究院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003FD" w:rsidRPr="002F336D" w:rsidRDefault="0000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转化医学研究院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03FD" w:rsidRPr="002F336D" w:rsidRDefault="0000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03FD" w:rsidRPr="002F336D" w:rsidRDefault="0000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03FD" w:rsidRPr="002F336D" w:rsidRDefault="0000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转化医学研究院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03FD" w:rsidRPr="002F336D" w:rsidRDefault="0000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03FD" w:rsidRPr="002F336D" w:rsidRDefault="0000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03FD" w:rsidRPr="002F336D" w:rsidRDefault="0000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转化医学研究院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03FD" w:rsidRPr="002F336D" w:rsidRDefault="0000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03FD" w:rsidRPr="002F336D" w:rsidRDefault="0000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03FD" w:rsidRPr="002F336D" w:rsidRDefault="0000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转化医学研究院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03FD" w:rsidRPr="002F336D" w:rsidRDefault="0000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转化医学研究院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003FD" w:rsidRPr="002F336D" w:rsidRDefault="000003FD" w:rsidP="00417973">
      <w:pPr>
        <w:rPr>
          <w:rFonts w:ascii="微软雅黑" w:eastAsia="微软雅黑" w:hAnsi="微软雅黑" w:cs="Times New Roman"/>
          <w:szCs w:val="24"/>
        </w:rPr>
      </w:pPr>
    </w:p>
    <w:p w:rsidR="000003FD" w:rsidRPr="002F336D" w:rsidRDefault="000003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转化医学研究院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003FD" w:rsidRPr="002F336D" w:rsidRDefault="0000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转化医学研究院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003FD" w:rsidRPr="002F336D" w:rsidRDefault="0000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转化医学研究院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003FD" w:rsidRPr="002F336D" w:rsidRDefault="0000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转化医学研究院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003FD" w:rsidRPr="002F336D" w:rsidRDefault="0000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转化医学研究院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003FD" w:rsidRPr="002F336D" w:rsidRDefault="0000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转化医学研究院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003FD" w:rsidRPr="002F336D" w:rsidRDefault="0000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转化医学研究院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003FD" w:rsidRPr="002F336D" w:rsidRDefault="0000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转化医学研究院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003FD" w:rsidRPr="002F336D" w:rsidRDefault="0000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转化医学研究院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003FD" w:rsidRPr="002F336D" w:rsidRDefault="0000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转化医学研究院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003FD" w:rsidRDefault="0000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转化医学研究院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003FD" w:rsidRPr="002F336D" w:rsidRDefault="000003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转化医学研究院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003FD" w:rsidRPr="002F336D" w:rsidRDefault="000003FD" w:rsidP="00417973">
      <w:pPr>
        <w:rPr>
          <w:rFonts w:ascii="微软雅黑" w:eastAsia="微软雅黑" w:hAnsi="微软雅黑" w:cs="Times New Roman"/>
          <w:szCs w:val="24"/>
        </w:rPr>
      </w:pPr>
    </w:p>
    <w:p w:rsidR="000003FD" w:rsidRPr="002F336D" w:rsidRDefault="000003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转化医学研究院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003FD" w:rsidRPr="002F336D" w:rsidRDefault="0000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转化医学研究院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003FD" w:rsidRPr="002F336D" w:rsidRDefault="0000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003FD" w:rsidRPr="002F336D" w:rsidRDefault="0000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003FD" w:rsidRPr="002F336D" w:rsidRDefault="0000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转化医学研究院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003FD" w:rsidRPr="002F336D" w:rsidRDefault="0000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003FD" w:rsidRPr="002F336D" w:rsidRDefault="0000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003FD" w:rsidRPr="002F336D" w:rsidRDefault="0000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003FD" w:rsidRPr="002F336D" w:rsidRDefault="0000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转化医学研究院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003FD" w:rsidRPr="002F336D" w:rsidRDefault="000003FD" w:rsidP="00417973">
      <w:pPr>
        <w:rPr>
          <w:rFonts w:ascii="微软雅黑" w:eastAsia="微软雅黑" w:hAnsi="微软雅黑" w:cs="Times New Roman"/>
          <w:szCs w:val="24"/>
        </w:rPr>
      </w:pPr>
    </w:p>
    <w:p w:rsidR="000003FD" w:rsidRPr="002F336D" w:rsidRDefault="000003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转化医学研究院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003FD" w:rsidRPr="002F336D" w:rsidRDefault="0000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转化医学研究院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003FD" w:rsidRPr="002F336D" w:rsidRDefault="0000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003FD" w:rsidRPr="002F336D" w:rsidRDefault="0000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003FD" w:rsidRPr="002F336D" w:rsidRDefault="0000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转化医学研究院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003FD" w:rsidRPr="002F336D" w:rsidRDefault="0000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转化医学研究院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003FD" w:rsidRPr="002F336D" w:rsidRDefault="0000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003FD" w:rsidRDefault="000003F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003FD" w:rsidRPr="002F336D" w:rsidRDefault="000003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003FD" w:rsidRPr="00B609C3" w:rsidRDefault="000003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转化医学研究院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03FD" w:rsidRDefault="000003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03FD" w:rsidRPr="002F336D" w:rsidRDefault="0000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03FD" w:rsidRPr="002F336D" w:rsidRDefault="0000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03FD" w:rsidRPr="00B609C3" w:rsidRDefault="000003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转化医学研究院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03FD" w:rsidRDefault="000003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03FD" w:rsidRPr="002F336D" w:rsidRDefault="000003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03FD" w:rsidRPr="002F336D" w:rsidRDefault="000003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03FD" w:rsidRPr="00B609C3" w:rsidRDefault="000003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转化医学研究院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03FD" w:rsidRDefault="000003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03FD" w:rsidRPr="002F336D" w:rsidRDefault="000003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03FD" w:rsidRPr="002F336D" w:rsidRDefault="000003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03FD" w:rsidRPr="00B609C3" w:rsidRDefault="000003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转化医学研究院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03FD" w:rsidRDefault="000003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03FD" w:rsidRPr="002F336D" w:rsidRDefault="000003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03FD" w:rsidRPr="002F336D" w:rsidRDefault="000003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03FD" w:rsidRPr="00B609C3" w:rsidRDefault="000003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转化医学研究院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03FD" w:rsidRDefault="000003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03FD" w:rsidRPr="002F336D" w:rsidRDefault="000003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03FD" w:rsidRPr="002F336D" w:rsidRDefault="000003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03FD" w:rsidRPr="006A64CF" w:rsidRDefault="000003FD" w:rsidP="00417973">
      <w:pPr>
        <w:rPr>
          <w:rFonts w:ascii="微软雅黑" w:eastAsia="微软雅黑" w:hAnsi="微软雅黑" w:cs="Times New Roman"/>
          <w:szCs w:val="24"/>
        </w:rPr>
      </w:pPr>
    </w:p>
    <w:p w:rsidR="000003FD" w:rsidRPr="002F336D" w:rsidRDefault="000003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转化医学研究院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003FD" w:rsidRPr="002F336D" w:rsidRDefault="0000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转化医学研究院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03FD" w:rsidRPr="002F336D" w:rsidRDefault="0000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03FD" w:rsidRPr="002F336D" w:rsidRDefault="0000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03FD" w:rsidRPr="002F336D" w:rsidRDefault="0000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03FD" w:rsidRPr="002F336D" w:rsidRDefault="0000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03FD" w:rsidRPr="002F336D" w:rsidRDefault="0000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转化医学研究院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03FD" w:rsidRPr="002F336D" w:rsidRDefault="0000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03FD" w:rsidRPr="002F336D" w:rsidRDefault="0000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03FD" w:rsidRPr="002F336D" w:rsidRDefault="0000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03FD" w:rsidRPr="002F336D" w:rsidRDefault="0000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03FD" w:rsidRPr="002F336D" w:rsidRDefault="0000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转化医学研究院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03FD" w:rsidRPr="002F336D" w:rsidRDefault="0000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03FD" w:rsidRPr="002F336D" w:rsidRDefault="0000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03FD" w:rsidRPr="002F336D" w:rsidRDefault="0000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03FD" w:rsidRPr="002F336D" w:rsidRDefault="0000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03FD" w:rsidRPr="002F336D" w:rsidRDefault="0000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转化医学研究院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03FD" w:rsidRPr="002F336D" w:rsidRDefault="0000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03FD" w:rsidRPr="002F336D" w:rsidRDefault="0000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03FD" w:rsidRPr="002F336D" w:rsidRDefault="0000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03FD" w:rsidRPr="002F336D" w:rsidRDefault="0000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03FD" w:rsidRPr="002F336D" w:rsidRDefault="0000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转化医学研究院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03FD" w:rsidRPr="002F336D" w:rsidRDefault="0000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03FD" w:rsidRPr="002F336D" w:rsidRDefault="0000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03FD" w:rsidRPr="002F336D" w:rsidRDefault="0000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03FD" w:rsidRPr="002F336D" w:rsidRDefault="0000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03FD" w:rsidRPr="002F336D" w:rsidRDefault="0000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转化医学研究院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03FD" w:rsidRPr="002F336D" w:rsidRDefault="0000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03FD" w:rsidRPr="002F336D" w:rsidRDefault="0000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03FD" w:rsidRPr="002F336D" w:rsidRDefault="0000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03FD" w:rsidRPr="002F336D" w:rsidRDefault="0000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03FD" w:rsidRPr="002F336D" w:rsidRDefault="0000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转化医学研究院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03FD" w:rsidRPr="002F336D" w:rsidRDefault="0000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03FD" w:rsidRPr="002F336D" w:rsidRDefault="0000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03FD" w:rsidRPr="002F336D" w:rsidRDefault="0000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03FD" w:rsidRPr="002F336D" w:rsidRDefault="0000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03FD" w:rsidRPr="002F336D" w:rsidRDefault="000003FD" w:rsidP="00417973">
      <w:pPr>
        <w:rPr>
          <w:rFonts w:ascii="微软雅黑" w:eastAsia="微软雅黑" w:hAnsi="微软雅黑" w:cs="Times New Roman"/>
          <w:szCs w:val="24"/>
        </w:rPr>
      </w:pPr>
    </w:p>
    <w:p w:rsidR="000003FD" w:rsidRPr="002F336D" w:rsidRDefault="000003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转化医学研究院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003FD" w:rsidRPr="002F336D" w:rsidRDefault="0000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003FD" w:rsidRPr="002F336D" w:rsidRDefault="0000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003FD" w:rsidRPr="002F336D" w:rsidRDefault="0000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003FD" w:rsidRPr="002F336D" w:rsidRDefault="0000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003FD" w:rsidRPr="002F336D" w:rsidRDefault="000003FD" w:rsidP="00417973">
      <w:pPr>
        <w:rPr>
          <w:rFonts w:ascii="微软雅黑" w:eastAsia="微软雅黑" w:hAnsi="微软雅黑" w:cs="Times New Roman"/>
          <w:szCs w:val="24"/>
        </w:rPr>
      </w:pPr>
    </w:p>
    <w:p w:rsidR="000003FD" w:rsidRPr="002F336D" w:rsidRDefault="000003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转化医学研究院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003FD" w:rsidRPr="002F336D" w:rsidRDefault="0000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转化医学研究院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003FD" w:rsidRPr="002F336D" w:rsidRDefault="0000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转化医学研究院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003FD" w:rsidRPr="002F336D" w:rsidRDefault="0000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003FD" w:rsidRPr="002F336D" w:rsidRDefault="0000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003FD" w:rsidRPr="002F336D" w:rsidRDefault="0000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转化医学研究院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003FD" w:rsidRPr="002F336D" w:rsidRDefault="0000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转化医学研究院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003FD" w:rsidRPr="002F336D" w:rsidRDefault="000003FD" w:rsidP="00417973">
      <w:pPr>
        <w:rPr>
          <w:rFonts w:ascii="微软雅黑" w:eastAsia="微软雅黑" w:hAnsi="微软雅黑" w:cs="Times New Roman"/>
          <w:szCs w:val="24"/>
        </w:rPr>
      </w:pPr>
    </w:p>
    <w:p w:rsidR="000003FD" w:rsidRPr="002F336D" w:rsidRDefault="000003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转化医学研究院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003FD" w:rsidRPr="002F336D" w:rsidRDefault="0000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转化医学研究院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003FD" w:rsidRPr="002F336D" w:rsidRDefault="0000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003FD" w:rsidRPr="002F336D" w:rsidRDefault="0000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003FD" w:rsidRPr="002F336D" w:rsidRDefault="0000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转化医学研究院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003FD" w:rsidRPr="002F336D" w:rsidRDefault="0000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003FD" w:rsidRPr="002F336D" w:rsidRDefault="0000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003FD" w:rsidRDefault="0000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003FD" w:rsidRPr="00C40745" w:rsidRDefault="000003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转化医学研究院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003FD" w:rsidRPr="00C40745" w:rsidRDefault="000003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转化医学研究院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003FD" w:rsidRPr="00C40745" w:rsidRDefault="000003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003FD" w:rsidRPr="00C40745" w:rsidRDefault="000003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转化医学研究院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003FD" w:rsidRPr="002F336D" w:rsidRDefault="000003FD" w:rsidP="00417973">
      <w:pPr>
        <w:rPr>
          <w:rFonts w:ascii="微软雅黑" w:eastAsia="微软雅黑" w:hAnsi="微软雅黑" w:cs="Times New Roman"/>
          <w:szCs w:val="24"/>
        </w:rPr>
      </w:pPr>
    </w:p>
    <w:p w:rsidR="000003FD" w:rsidRPr="002F336D" w:rsidRDefault="000003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003FD" w:rsidRPr="002F336D" w:rsidRDefault="0000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003FD" w:rsidRPr="002F336D" w:rsidRDefault="0000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03FD" w:rsidRDefault="0000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转化医学研究院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03FD" w:rsidRDefault="000003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03FD" w:rsidRPr="002F336D" w:rsidRDefault="000003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03FD" w:rsidRPr="002F336D" w:rsidRDefault="0000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03FD" w:rsidRPr="002F336D" w:rsidRDefault="0000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03FD" w:rsidRPr="002F336D" w:rsidRDefault="0000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003FD" w:rsidRPr="002F336D" w:rsidRDefault="0000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03FD" w:rsidRDefault="0000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转化医学研究院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03FD" w:rsidRDefault="000003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03FD" w:rsidRPr="002F336D" w:rsidRDefault="000003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03FD" w:rsidRPr="002F336D" w:rsidRDefault="0000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03FD" w:rsidRPr="002F336D" w:rsidRDefault="0000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03FD" w:rsidRPr="002F336D" w:rsidRDefault="0000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003FD" w:rsidRPr="002F336D" w:rsidRDefault="0000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03FD" w:rsidRDefault="0000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转化医学研究院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03FD" w:rsidRDefault="000003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03FD" w:rsidRPr="002F336D" w:rsidRDefault="000003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03FD" w:rsidRPr="002F336D" w:rsidRDefault="0000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03FD" w:rsidRPr="002F336D" w:rsidRDefault="0000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03FD" w:rsidRPr="002F336D" w:rsidRDefault="0000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003FD" w:rsidRPr="002F336D" w:rsidRDefault="0000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03FD" w:rsidRDefault="0000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转化医学研究院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03FD" w:rsidRDefault="000003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03FD" w:rsidRPr="002F336D" w:rsidRDefault="000003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03FD" w:rsidRPr="002F336D" w:rsidRDefault="0000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03FD" w:rsidRPr="002F336D" w:rsidRDefault="0000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03FD" w:rsidRPr="002F336D" w:rsidRDefault="0000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003FD" w:rsidRPr="002F336D" w:rsidRDefault="0000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03FD" w:rsidRDefault="0000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转化医学研究院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03FD" w:rsidRDefault="000003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03FD" w:rsidRPr="002F336D" w:rsidRDefault="000003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03FD" w:rsidRPr="002F336D" w:rsidRDefault="0000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03FD" w:rsidRDefault="0000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03FD" w:rsidRPr="002F336D" w:rsidRDefault="000003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003FD" w:rsidRPr="002F336D" w:rsidRDefault="000003FD" w:rsidP="00417973">
      <w:pPr>
        <w:rPr>
          <w:rFonts w:ascii="微软雅黑" w:eastAsia="微软雅黑" w:hAnsi="微软雅黑" w:cs="Times New Roman"/>
          <w:szCs w:val="24"/>
        </w:rPr>
      </w:pPr>
    </w:p>
    <w:p w:rsidR="000003FD" w:rsidRPr="002F336D" w:rsidRDefault="000003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转化医学研究院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003FD" w:rsidRPr="002F336D" w:rsidRDefault="0000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转化医学研究院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003FD" w:rsidRPr="002F336D" w:rsidRDefault="0000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转化医学研究院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003FD" w:rsidRPr="002F336D" w:rsidRDefault="0000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转化医学研究院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003FD" w:rsidRPr="002F336D" w:rsidRDefault="0000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003FD" w:rsidRPr="002F336D" w:rsidRDefault="0000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003FD" w:rsidRPr="002F336D" w:rsidRDefault="0000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转化医学研究院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003FD" w:rsidRPr="002F336D" w:rsidRDefault="0000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003FD" w:rsidRPr="002F336D" w:rsidRDefault="0000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003FD" w:rsidRPr="002F336D" w:rsidRDefault="000003FD" w:rsidP="00417973">
      <w:pPr>
        <w:rPr>
          <w:rFonts w:ascii="微软雅黑" w:eastAsia="微软雅黑" w:hAnsi="微软雅黑" w:cs="Times New Roman"/>
          <w:szCs w:val="24"/>
        </w:rPr>
      </w:pPr>
    </w:p>
    <w:p w:rsidR="000003FD" w:rsidRPr="002F336D" w:rsidRDefault="000003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转化医学研究院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003FD" w:rsidRPr="002F336D" w:rsidRDefault="0000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转化医学研究院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003FD" w:rsidRPr="002F336D" w:rsidRDefault="0000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转化医学研究院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003FD" w:rsidRPr="002F336D" w:rsidRDefault="0000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转化医学研究院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003FD" w:rsidRPr="002F336D" w:rsidRDefault="0000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转化医学研究院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003FD" w:rsidRPr="002F336D" w:rsidRDefault="0000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转化医学研究院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003FD" w:rsidRPr="002F336D" w:rsidRDefault="0000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转化医学研究院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003FD" w:rsidRPr="002F336D" w:rsidRDefault="0000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转化医学研究院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003FD" w:rsidRPr="002F336D" w:rsidRDefault="0000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003FD" w:rsidRPr="002F336D" w:rsidRDefault="0000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003FD" w:rsidRPr="002F336D" w:rsidRDefault="0000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003FD" w:rsidRPr="002F336D" w:rsidRDefault="0000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转化医学研究院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003FD" w:rsidRPr="002F336D" w:rsidRDefault="000003FD" w:rsidP="00417973">
      <w:pPr>
        <w:rPr>
          <w:rFonts w:ascii="微软雅黑" w:eastAsia="微软雅黑" w:hAnsi="微软雅黑" w:cs="Times New Roman"/>
          <w:szCs w:val="24"/>
        </w:rPr>
      </w:pPr>
    </w:p>
    <w:p w:rsidR="000003FD" w:rsidRPr="002F336D" w:rsidRDefault="000003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转化医学研究院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003FD" w:rsidRPr="002F336D" w:rsidRDefault="0000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转化医学研究院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003FD" w:rsidRPr="002F336D" w:rsidRDefault="0000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003FD" w:rsidRPr="002F336D" w:rsidRDefault="0000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003FD" w:rsidRDefault="0000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003FD" w:rsidRDefault="000003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转化医学研究院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003FD" w:rsidRDefault="000003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003FD" w:rsidRDefault="000003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003FD" w:rsidRDefault="000003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003FD" w:rsidRPr="00E57AB1" w:rsidRDefault="000003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003FD" w:rsidRPr="002F336D" w:rsidRDefault="0000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转化医学研究院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03FD" w:rsidRPr="002F336D" w:rsidRDefault="0000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03FD" w:rsidRPr="002F336D" w:rsidRDefault="0000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03FD" w:rsidRPr="002F336D" w:rsidRDefault="0000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03FD" w:rsidRPr="002F336D" w:rsidRDefault="0000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03FD" w:rsidRPr="002F336D" w:rsidRDefault="0000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03FD" w:rsidRPr="002F336D" w:rsidRDefault="0000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03FD" w:rsidRPr="002F336D" w:rsidRDefault="000003F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03FD" w:rsidRPr="002F336D" w:rsidRDefault="000003FD" w:rsidP="00417973">
      <w:pPr>
        <w:rPr>
          <w:rFonts w:ascii="微软雅黑" w:eastAsia="微软雅黑" w:hAnsi="微软雅黑" w:cs="Times New Roman"/>
          <w:szCs w:val="24"/>
        </w:rPr>
      </w:pPr>
    </w:p>
    <w:p w:rsidR="000003FD" w:rsidRDefault="000003F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003FD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转化医学研究院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64A79" w:rsidRDefault="00464A79"/>
    <w:sectPr w:rsidR="00464A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3FD"/>
    <w:rsid w:val="000003FD"/>
    <w:rsid w:val="00464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003F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003F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003F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2025-05-12T06:47:00Z</dcterms:created>
</cp:coreProperties>
</file>