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64CD" w:rsidRDefault="002464C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</w:p>
    <w:p w:rsidR="002464CD" w:rsidRDefault="00246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医用面膜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PHW2483904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64C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</w:p>
    <w:p w:rsidR="002464CD" w:rsidRPr="002F336D" w:rsidRDefault="00246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</w:p>
    <w:p w:rsidR="002464CD" w:rsidRPr="002F336D" w:rsidRDefault="00246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64C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</w:p>
    <w:p w:rsidR="002464CD" w:rsidRPr="002F336D" w:rsidRDefault="00246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</w:p>
    <w:p w:rsidR="002464CD" w:rsidRPr="002F336D" w:rsidRDefault="00246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64CD" w:rsidRDefault="002464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64CD" w:rsidRPr="00B609C3" w:rsidRDefault="00246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4CD" w:rsidRDefault="00246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4CD" w:rsidRPr="00B609C3" w:rsidRDefault="00246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4CD" w:rsidRDefault="002464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4CD" w:rsidRPr="002F336D" w:rsidRDefault="002464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4CD" w:rsidRPr="002F336D" w:rsidRDefault="002464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4CD" w:rsidRPr="00B609C3" w:rsidRDefault="00246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4CD" w:rsidRDefault="002464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4CD" w:rsidRPr="002F336D" w:rsidRDefault="002464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4CD" w:rsidRPr="002F336D" w:rsidRDefault="002464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4CD" w:rsidRPr="00B609C3" w:rsidRDefault="00246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4CD" w:rsidRDefault="002464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4CD" w:rsidRPr="002F336D" w:rsidRDefault="002464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4CD" w:rsidRPr="002F336D" w:rsidRDefault="002464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4CD" w:rsidRPr="00B609C3" w:rsidRDefault="00246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4CD" w:rsidRDefault="002464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4CD" w:rsidRPr="002F336D" w:rsidRDefault="002464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4CD" w:rsidRPr="002F336D" w:rsidRDefault="002464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4CD" w:rsidRPr="006A64CF" w:rsidRDefault="002464CD" w:rsidP="00417973">
      <w:pPr>
        <w:rPr>
          <w:rFonts w:ascii="微软雅黑" w:eastAsia="微软雅黑" w:hAnsi="微软雅黑" w:cs="Times New Roman"/>
          <w:szCs w:val="24"/>
        </w:rPr>
      </w:pPr>
    </w:p>
    <w:p w:rsidR="002464CD" w:rsidRPr="002F336D" w:rsidRDefault="00246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</w:p>
    <w:p w:rsidR="002464CD" w:rsidRPr="002F336D" w:rsidRDefault="00246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</w:p>
    <w:p w:rsidR="002464CD" w:rsidRPr="002F336D" w:rsidRDefault="00246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</w:p>
    <w:p w:rsidR="002464CD" w:rsidRPr="002F336D" w:rsidRDefault="00246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64C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64CD" w:rsidRPr="00C40745" w:rsidRDefault="002464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64CD" w:rsidRPr="00C40745" w:rsidRDefault="002464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64CD" w:rsidRPr="00C40745" w:rsidRDefault="002464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64CD" w:rsidRPr="00C40745" w:rsidRDefault="002464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</w:p>
    <w:p w:rsidR="002464CD" w:rsidRPr="002F336D" w:rsidRDefault="00246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4C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4CD" w:rsidRDefault="00246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4C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4CD" w:rsidRDefault="002464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4CD" w:rsidRPr="002F336D" w:rsidRDefault="002464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4C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4CD" w:rsidRDefault="002464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4CD" w:rsidRPr="002F336D" w:rsidRDefault="002464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4C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4CD" w:rsidRDefault="002464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4CD" w:rsidRPr="002F336D" w:rsidRDefault="002464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4C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4CD" w:rsidRDefault="002464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4CD" w:rsidRPr="002F336D" w:rsidRDefault="002464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4C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</w:p>
    <w:p w:rsidR="002464CD" w:rsidRPr="002F336D" w:rsidRDefault="00246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</w:p>
    <w:p w:rsidR="002464CD" w:rsidRPr="002F336D" w:rsidRDefault="00246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</w:p>
    <w:p w:rsidR="002464CD" w:rsidRPr="002F336D" w:rsidRDefault="00246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64C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64CD" w:rsidRDefault="00246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64CD" w:rsidRDefault="00246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64CD" w:rsidRDefault="00246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64CD" w:rsidRDefault="00246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64CD" w:rsidRPr="00E57AB1" w:rsidRDefault="00246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4CD" w:rsidRPr="002F336D" w:rsidRDefault="002464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4CD" w:rsidRPr="002F336D" w:rsidRDefault="002464CD" w:rsidP="00417973">
      <w:pPr>
        <w:rPr>
          <w:rFonts w:ascii="微软雅黑" w:eastAsia="微软雅黑" w:hAnsi="微软雅黑" w:cs="Times New Roman"/>
          <w:szCs w:val="24"/>
        </w:rPr>
      </w:pPr>
    </w:p>
    <w:p w:rsidR="002464CD" w:rsidRDefault="002464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64C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65EE" w:rsidRDefault="00B565EE"/>
    <w:sectPr w:rsidR="00B565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4CD"/>
    <w:rsid w:val="002464CD"/>
    <w:rsid w:val="00B5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64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64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64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2025-05-11T22:59:00Z</dcterms:created>
</cp:coreProperties>
</file>