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08BD" w:rsidRDefault="00E708BD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</w:p>
    <w:p w:rsidR="00E708BD" w:rsidRDefault="00E70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应急便携式马桶袋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PHW2483914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08B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</w:p>
    <w:p w:rsidR="00E708BD" w:rsidRPr="002F336D" w:rsidRDefault="00E70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</w:p>
    <w:p w:rsidR="00E708BD" w:rsidRPr="002F336D" w:rsidRDefault="00E70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08B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</w:p>
    <w:p w:rsidR="00E708BD" w:rsidRPr="002F336D" w:rsidRDefault="00E70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</w:p>
    <w:p w:rsidR="00E708BD" w:rsidRPr="002F336D" w:rsidRDefault="00E70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08BD" w:rsidRDefault="00E708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08BD" w:rsidRPr="00B609C3" w:rsidRDefault="00E70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应急便携式马桶袋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8BD" w:rsidRDefault="00E70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8BD" w:rsidRPr="00B609C3" w:rsidRDefault="00E70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应急便携式马桶袋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8BD" w:rsidRDefault="00E708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8BD" w:rsidRPr="002F336D" w:rsidRDefault="00E708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8BD" w:rsidRPr="002F336D" w:rsidRDefault="00E708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8BD" w:rsidRPr="00B609C3" w:rsidRDefault="00E70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应急便携式马桶袋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8BD" w:rsidRDefault="00E708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8BD" w:rsidRPr="002F336D" w:rsidRDefault="00E708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8BD" w:rsidRPr="002F336D" w:rsidRDefault="00E708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8BD" w:rsidRPr="00B609C3" w:rsidRDefault="00E70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应急便携式马桶袋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8BD" w:rsidRDefault="00E708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8BD" w:rsidRPr="002F336D" w:rsidRDefault="00E708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8BD" w:rsidRPr="002F336D" w:rsidRDefault="00E708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8BD" w:rsidRPr="00B609C3" w:rsidRDefault="00E70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应急便携式马桶袋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8BD" w:rsidRDefault="00E708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8BD" w:rsidRPr="002F336D" w:rsidRDefault="00E708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8BD" w:rsidRPr="002F336D" w:rsidRDefault="00E708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8BD" w:rsidRPr="006A64CF" w:rsidRDefault="00E708BD" w:rsidP="00417973">
      <w:pPr>
        <w:rPr>
          <w:rFonts w:ascii="微软雅黑" w:eastAsia="微软雅黑" w:hAnsi="微软雅黑" w:cs="Times New Roman"/>
          <w:szCs w:val="24"/>
        </w:rPr>
      </w:pPr>
    </w:p>
    <w:p w:rsidR="00E708BD" w:rsidRPr="002F336D" w:rsidRDefault="00E70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</w:p>
    <w:p w:rsidR="00E708BD" w:rsidRPr="002F336D" w:rsidRDefault="00E70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</w:p>
    <w:p w:rsidR="00E708BD" w:rsidRPr="002F336D" w:rsidRDefault="00E70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</w:p>
    <w:p w:rsidR="00E708BD" w:rsidRPr="002F336D" w:rsidRDefault="00E70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08B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08BD" w:rsidRPr="00C40745" w:rsidRDefault="00E708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08BD" w:rsidRPr="00C40745" w:rsidRDefault="00E708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08BD" w:rsidRPr="00C40745" w:rsidRDefault="00E708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08BD" w:rsidRPr="00C40745" w:rsidRDefault="00E708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</w:p>
    <w:p w:rsidR="00E708BD" w:rsidRPr="002F336D" w:rsidRDefault="00E70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8B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8BD" w:rsidRDefault="00E70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8B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8BD" w:rsidRDefault="00E708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8BD" w:rsidRPr="002F336D" w:rsidRDefault="00E708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8B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8BD" w:rsidRDefault="00E708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8BD" w:rsidRPr="002F336D" w:rsidRDefault="00E708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8B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8BD" w:rsidRDefault="00E708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8BD" w:rsidRPr="002F336D" w:rsidRDefault="00E708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8B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8BD" w:rsidRDefault="00E708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8BD" w:rsidRPr="002F336D" w:rsidRDefault="00E708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8B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</w:p>
    <w:p w:rsidR="00E708BD" w:rsidRPr="002F336D" w:rsidRDefault="00E70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</w:p>
    <w:p w:rsidR="00E708BD" w:rsidRPr="002F336D" w:rsidRDefault="00E70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</w:p>
    <w:p w:rsidR="00E708BD" w:rsidRPr="002F336D" w:rsidRDefault="00E70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08B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08BD" w:rsidRDefault="00E70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08BD" w:rsidRDefault="00E70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08BD" w:rsidRDefault="00E70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08BD" w:rsidRDefault="00E70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08BD" w:rsidRPr="00E57AB1" w:rsidRDefault="00E70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8BD" w:rsidRPr="002F336D" w:rsidRDefault="00E708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8BD" w:rsidRPr="002F336D" w:rsidRDefault="00E708BD" w:rsidP="00417973">
      <w:pPr>
        <w:rPr>
          <w:rFonts w:ascii="微软雅黑" w:eastAsia="微软雅黑" w:hAnsi="微软雅黑" w:cs="Times New Roman"/>
          <w:szCs w:val="24"/>
        </w:rPr>
      </w:pPr>
    </w:p>
    <w:p w:rsidR="00E708BD" w:rsidRDefault="00E708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08BD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应急便携式马桶袋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4D6E" w:rsidRDefault="00814D6E"/>
    <w:sectPr w:rsidR="00814D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8BD"/>
    <w:rsid w:val="00814D6E"/>
    <w:rsid w:val="00E7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08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8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08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2025-05-11T22:59:00Z</dcterms:created>
</cp:coreProperties>
</file>