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12A4" w:rsidRDefault="001C12A4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</w:p>
    <w:p w:rsidR="001C12A4" w:rsidRDefault="001C1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医药护肤品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PHW2482899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12A4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</w:p>
    <w:p w:rsidR="001C12A4" w:rsidRPr="002F336D" w:rsidRDefault="001C1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</w:p>
    <w:p w:rsidR="001C12A4" w:rsidRPr="002F336D" w:rsidRDefault="001C1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12A4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</w:p>
    <w:p w:rsidR="001C12A4" w:rsidRPr="002F336D" w:rsidRDefault="001C1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</w:p>
    <w:p w:rsidR="001C12A4" w:rsidRPr="002F336D" w:rsidRDefault="001C1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12A4" w:rsidRDefault="001C12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12A4" w:rsidRPr="00B609C3" w:rsidRDefault="001C1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医药护肤品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2A4" w:rsidRDefault="001C1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2A4" w:rsidRPr="00B609C3" w:rsidRDefault="001C1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医药护肤品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2A4" w:rsidRDefault="001C12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2A4" w:rsidRPr="002F336D" w:rsidRDefault="001C12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2A4" w:rsidRPr="002F336D" w:rsidRDefault="001C12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2A4" w:rsidRPr="00B609C3" w:rsidRDefault="001C1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医药护肤品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2A4" w:rsidRDefault="001C12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2A4" w:rsidRPr="002F336D" w:rsidRDefault="001C12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2A4" w:rsidRPr="002F336D" w:rsidRDefault="001C12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2A4" w:rsidRPr="00B609C3" w:rsidRDefault="001C1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医药护肤品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2A4" w:rsidRDefault="001C12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2A4" w:rsidRPr="002F336D" w:rsidRDefault="001C12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2A4" w:rsidRPr="002F336D" w:rsidRDefault="001C12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2A4" w:rsidRPr="00B609C3" w:rsidRDefault="001C1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医药护肤品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2A4" w:rsidRDefault="001C12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2A4" w:rsidRPr="002F336D" w:rsidRDefault="001C12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2A4" w:rsidRPr="002F336D" w:rsidRDefault="001C12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2A4" w:rsidRPr="006A64CF" w:rsidRDefault="001C12A4" w:rsidP="00417973">
      <w:pPr>
        <w:rPr>
          <w:rFonts w:ascii="微软雅黑" w:eastAsia="微软雅黑" w:hAnsi="微软雅黑" w:cs="Times New Roman"/>
          <w:szCs w:val="24"/>
        </w:rPr>
      </w:pPr>
    </w:p>
    <w:p w:rsidR="001C12A4" w:rsidRPr="002F336D" w:rsidRDefault="001C1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</w:p>
    <w:p w:rsidR="001C12A4" w:rsidRPr="002F336D" w:rsidRDefault="001C1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</w:p>
    <w:p w:rsidR="001C12A4" w:rsidRPr="002F336D" w:rsidRDefault="001C1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</w:p>
    <w:p w:rsidR="001C12A4" w:rsidRPr="002F336D" w:rsidRDefault="001C1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12A4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12A4" w:rsidRPr="00C40745" w:rsidRDefault="001C12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12A4" w:rsidRPr="00C40745" w:rsidRDefault="001C12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12A4" w:rsidRPr="00C40745" w:rsidRDefault="001C12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12A4" w:rsidRPr="00C40745" w:rsidRDefault="001C12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</w:p>
    <w:p w:rsidR="001C12A4" w:rsidRPr="002F336D" w:rsidRDefault="001C1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2A4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2A4" w:rsidRDefault="001C1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2A4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2A4" w:rsidRDefault="001C12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2A4" w:rsidRPr="002F336D" w:rsidRDefault="001C12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2A4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2A4" w:rsidRDefault="001C12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2A4" w:rsidRPr="002F336D" w:rsidRDefault="001C12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2A4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2A4" w:rsidRDefault="001C12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2A4" w:rsidRPr="002F336D" w:rsidRDefault="001C12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2A4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2A4" w:rsidRDefault="001C12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2A4" w:rsidRPr="002F336D" w:rsidRDefault="001C12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2A4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</w:p>
    <w:p w:rsidR="001C12A4" w:rsidRPr="002F336D" w:rsidRDefault="001C1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</w:p>
    <w:p w:rsidR="001C12A4" w:rsidRPr="002F336D" w:rsidRDefault="001C1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</w:p>
    <w:p w:rsidR="001C12A4" w:rsidRPr="002F336D" w:rsidRDefault="001C1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12A4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12A4" w:rsidRDefault="001C1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12A4" w:rsidRDefault="001C1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12A4" w:rsidRDefault="001C1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12A4" w:rsidRDefault="001C1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12A4" w:rsidRPr="00E57AB1" w:rsidRDefault="001C1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2A4" w:rsidRPr="002F336D" w:rsidRDefault="001C12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2A4" w:rsidRPr="002F336D" w:rsidRDefault="001C12A4" w:rsidP="00417973">
      <w:pPr>
        <w:rPr>
          <w:rFonts w:ascii="微软雅黑" w:eastAsia="微软雅黑" w:hAnsi="微软雅黑" w:cs="Times New Roman"/>
          <w:szCs w:val="24"/>
        </w:rPr>
      </w:pPr>
    </w:p>
    <w:p w:rsidR="001C12A4" w:rsidRDefault="001C12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12A4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26DA" w:rsidRDefault="002526DA"/>
    <w:sectPr w:rsidR="002526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2A4"/>
    <w:rsid w:val="001C12A4"/>
    <w:rsid w:val="0025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12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12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12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2025-05-11T22:54:00Z</dcterms:created>
</cp:coreProperties>
</file>