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27113" w:rsidRDefault="00527113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医疗保健专业酶</w:t>
      </w:r>
    </w:p>
    <w:p w:rsidR="00527113" w:rsidRDefault="005271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医疗保健专业酶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27113" w:rsidRPr="002F336D" w:rsidRDefault="005271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PHW2442198</w:t>
      </w:r>
    </w:p>
    <w:p w:rsidR="00527113" w:rsidRPr="002F336D" w:rsidRDefault="005271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27113" w:rsidRPr="002F336D" w:rsidRDefault="0052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27113" w:rsidRPr="002F336D" w:rsidRDefault="0052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27113" w:rsidRPr="002F336D" w:rsidRDefault="0052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27113" w:rsidRPr="002F336D" w:rsidRDefault="0052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27113" w:rsidRPr="002F336D" w:rsidRDefault="0052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27113" w:rsidRPr="002F336D" w:rsidRDefault="0052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27113" w:rsidRPr="002F336D" w:rsidRDefault="0052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医疗保健专业酶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27113" w:rsidRPr="002F336D" w:rsidRDefault="0052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医疗保健专业酶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27113" w:rsidRPr="002F336D" w:rsidRDefault="0052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27113" w:rsidRPr="002F336D" w:rsidRDefault="0052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27113" w:rsidRPr="002F336D" w:rsidRDefault="0052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27113" w:rsidRPr="002F336D" w:rsidRDefault="0052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医疗保健专业酶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27113" w:rsidRPr="002F336D" w:rsidRDefault="0052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27113" w:rsidRDefault="0052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27113" w:rsidRPr="002F336D" w:rsidRDefault="005271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27113" w:rsidRPr="002F336D" w:rsidRDefault="00527113" w:rsidP="00417973">
      <w:pPr>
        <w:rPr>
          <w:rFonts w:ascii="微软雅黑" w:eastAsia="微软雅黑" w:hAnsi="微软雅黑" w:cs="Times New Roman"/>
          <w:szCs w:val="24"/>
        </w:rPr>
      </w:pPr>
    </w:p>
    <w:p w:rsidR="00527113" w:rsidRPr="002F336D" w:rsidRDefault="005271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医疗保健专业酶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27113" w:rsidRPr="002F336D" w:rsidRDefault="0052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医疗保健专业酶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7113" w:rsidRPr="002F336D" w:rsidRDefault="0052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医疗保健专业酶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27113" w:rsidRPr="002F336D" w:rsidRDefault="0052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医疗保健专业酶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27113" w:rsidRPr="002F336D" w:rsidRDefault="0052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医疗保健专业酶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27113" w:rsidRPr="002F336D" w:rsidRDefault="0052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医疗保健专业酶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27113" w:rsidRPr="002F336D" w:rsidRDefault="0052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医疗保健专业酶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7113" w:rsidRPr="002F336D" w:rsidRDefault="0052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27113" w:rsidRPr="002F336D" w:rsidRDefault="0052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27113" w:rsidRPr="002F336D" w:rsidRDefault="0052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医疗保健专业酶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7113" w:rsidRPr="002F336D" w:rsidRDefault="0052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27113" w:rsidRPr="002F336D" w:rsidRDefault="0052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27113" w:rsidRPr="002F336D" w:rsidRDefault="0052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医疗保健专业酶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7113" w:rsidRPr="002F336D" w:rsidRDefault="0052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27113" w:rsidRPr="002F336D" w:rsidRDefault="0052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27113" w:rsidRPr="002F336D" w:rsidRDefault="0052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医疗保健专业酶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7113" w:rsidRPr="002F336D" w:rsidRDefault="0052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医疗保健专业酶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27113" w:rsidRPr="002F336D" w:rsidRDefault="00527113" w:rsidP="00417973">
      <w:pPr>
        <w:rPr>
          <w:rFonts w:ascii="微软雅黑" w:eastAsia="微软雅黑" w:hAnsi="微软雅黑" w:cs="Times New Roman"/>
          <w:szCs w:val="24"/>
        </w:rPr>
      </w:pPr>
    </w:p>
    <w:p w:rsidR="00527113" w:rsidRPr="002F336D" w:rsidRDefault="005271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医疗保健专业酶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27113" w:rsidRPr="002F336D" w:rsidRDefault="0052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医疗保健专业酶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27113" w:rsidRPr="002F336D" w:rsidRDefault="0052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医疗保健专业酶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27113" w:rsidRPr="002F336D" w:rsidRDefault="0052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医疗保健专业酶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27113" w:rsidRPr="002F336D" w:rsidRDefault="0052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医疗保健专业酶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27113" w:rsidRPr="002F336D" w:rsidRDefault="0052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医疗保健专业酶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27113" w:rsidRPr="002F336D" w:rsidRDefault="0052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医疗保健专业酶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27113" w:rsidRPr="002F336D" w:rsidRDefault="0052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医疗保健专业酶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27113" w:rsidRPr="002F336D" w:rsidRDefault="0052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医疗保健专业酶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27113" w:rsidRPr="002F336D" w:rsidRDefault="0052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医疗保健专业酶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27113" w:rsidRDefault="0052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医疗保健专业酶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27113" w:rsidRPr="002F336D" w:rsidRDefault="005271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医疗保健专业酶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27113" w:rsidRPr="002F336D" w:rsidRDefault="00527113" w:rsidP="00417973">
      <w:pPr>
        <w:rPr>
          <w:rFonts w:ascii="微软雅黑" w:eastAsia="微软雅黑" w:hAnsi="微软雅黑" w:cs="Times New Roman"/>
          <w:szCs w:val="24"/>
        </w:rPr>
      </w:pPr>
    </w:p>
    <w:p w:rsidR="00527113" w:rsidRPr="002F336D" w:rsidRDefault="005271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医疗保健专业酶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27113" w:rsidRPr="002F336D" w:rsidRDefault="0052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医疗保健专业酶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27113" w:rsidRPr="002F336D" w:rsidRDefault="0052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27113" w:rsidRPr="002F336D" w:rsidRDefault="0052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27113" w:rsidRPr="002F336D" w:rsidRDefault="0052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医疗保健专业酶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27113" w:rsidRPr="002F336D" w:rsidRDefault="0052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27113" w:rsidRPr="002F336D" w:rsidRDefault="0052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27113" w:rsidRPr="002F336D" w:rsidRDefault="0052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27113" w:rsidRPr="002F336D" w:rsidRDefault="0052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医疗保健专业酶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27113" w:rsidRPr="002F336D" w:rsidRDefault="00527113" w:rsidP="00417973">
      <w:pPr>
        <w:rPr>
          <w:rFonts w:ascii="微软雅黑" w:eastAsia="微软雅黑" w:hAnsi="微软雅黑" w:cs="Times New Roman"/>
          <w:szCs w:val="24"/>
        </w:rPr>
      </w:pPr>
    </w:p>
    <w:p w:rsidR="00527113" w:rsidRPr="002F336D" w:rsidRDefault="005271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医疗保健专业酶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27113" w:rsidRPr="002F336D" w:rsidRDefault="0052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医疗保健专业酶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27113" w:rsidRPr="002F336D" w:rsidRDefault="0052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27113" w:rsidRPr="002F336D" w:rsidRDefault="0052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27113" w:rsidRPr="002F336D" w:rsidRDefault="0052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医疗保健专业酶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27113" w:rsidRPr="002F336D" w:rsidRDefault="0052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医疗保健专业酶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27113" w:rsidRPr="002F336D" w:rsidRDefault="0052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27113" w:rsidRDefault="0052711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27113" w:rsidRPr="002F336D" w:rsidRDefault="005271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27113" w:rsidRPr="00B609C3" w:rsidRDefault="005271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医疗保健专业酶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7113" w:rsidRDefault="005271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7113" w:rsidRPr="002F336D" w:rsidRDefault="0052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7113" w:rsidRPr="002F336D" w:rsidRDefault="0052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7113" w:rsidRPr="00B609C3" w:rsidRDefault="005271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医疗保健专业酶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7113" w:rsidRDefault="005271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7113" w:rsidRPr="002F336D" w:rsidRDefault="005271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7113" w:rsidRPr="002F336D" w:rsidRDefault="005271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7113" w:rsidRPr="00B609C3" w:rsidRDefault="005271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医疗保健专业酶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7113" w:rsidRDefault="005271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7113" w:rsidRPr="002F336D" w:rsidRDefault="005271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7113" w:rsidRPr="002F336D" w:rsidRDefault="005271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7113" w:rsidRPr="00B609C3" w:rsidRDefault="005271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医疗保健专业酶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7113" w:rsidRDefault="005271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7113" w:rsidRPr="002F336D" w:rsidRDefault="005271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7113" w:rsidRPr="002F336D" w:rsidRDefault="005271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7113" w:rsidRPr="00B609C3" w:rsidRDefault="005271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医疗保健专业酶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7113" w:rsidRDefault="005271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7113" w:rsidRPr="002F336D" w:rsidRDefault="005271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7113" w:rsidRPr="002F336D" w:rsidRDefault="005271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7113" w:rsidRPr="006A64CF" w:rsidRDefault="00527113" w:rsidP="00417973">
      <w:pPr>
        <w:rPr>
          <w:rFonts w:ascii="微软雅黑" w:eastAsia="微软雅黑" w:hAnsi="微软雅黑" w:cs="Times New Roman"/>
          <w:szCs w:val="24"/>
        </w:rPr>
      </w:pPr>
    </w:p>
    <w:p w:rsidR="00527113" w:rsidRPr="002F336D" w:rsidRDefault="005271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医疗保健专业酶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27113" w:rsidRPr="002F336D" w:rsidRDefault="0052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医疗保健专业酶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7113" w:rsidRPr="002F336D" w:rsidRDefault="0052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7113" w:rsidRPr="002F336D" w:rsidRDefault="0052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7113" w:rsidRPr="002F336D" w:rsidRDefault="0052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7113" w:rsidRPr="002F336D" w:rsidRDefault="0052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7113" w:rsidRPr="002F336D" w:rsidRDefault="0052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医疗保健专业酶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7113" w:rsidRPr="002F336D" w:rsidRDefault="0052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7113" w:rsidRPr="002F336D" w:rsidRDefault="0052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7113" w:rsidRPr="002F336D" w:rsidRDefault="0052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7113" w:rsidRPr="002F336D" w:rsidRDefault="0052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7113" w:rsidRPr="002F336D" w:rsidRDefault="0052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医疗保健专业酶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7113" w:rsidRPr="002F336D" w:rsidRDefault="0052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7113" w:rsidRPr="002F336D" w:rsidRDefault="0052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7113" w:rsidRPr="002F336D" w:rsidRDefault="0052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7113" w:rsidRPr="002F336D" w:rsidRDefault="0052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7113" w:rsidRPr="002F336D" w:rsidRDefault="0052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医疗保健专业酶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7113" w:rsidRPr="002F336D" w:rsidRDefault="0052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7113" w:rsidRPr="002F336D" w:rsidRDefault="0052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7113" w:rsidRPr="002F336D" w:rsidRDefault="0052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7113" w:rsidRPr="002F336D" w:rsidRDefault="0052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7113" w:rsidRPr="002F336D" w:rsidRDefault="0052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医疗保健专业酶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7113" w:rsidRPr="002F336D" w:rsidRDefault="0052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7113" w:rsidRPr="002F336D" w:rsidRDefault="0052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7113" w:rsidRPr="002F336D" w:rsidRDefault="0052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7113" w:rsidRPr="002F336D" w:rsidRDefault="0052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7113" w:rsidRPr="002F336D" w:rsidRDefault="0052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医疗保健专业酶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7113" w:rsidRPr="002F336D" w:rsidRDefault="0052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7113" w:rsidRPr="002F336D" w:rsidRDefault="0052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7113" w:rsidRPr="002F336D" w:rsidRDefault="0052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7113" w:rsidRPr="002F336D" w:rsidRDefault="0052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7113" w:rsidRPr="002F336D" w:rsidRDefault="0052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医疗保健专业酶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7113" w:rsidRPr="002F336D" w:rsidRDefault="0052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7113" w:rsidRPr="002F336D" w:rsidRDefault="0052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7113" w:rsidRPr="002F336D" w:rsidRDefault="0052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7113" w:rsidRPr="002F336D" w:rsidRDefault="0052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7113" w:rsidRPr="002F336D" w:rsidRDefault="00527113" w:rsidP="00417973">
      <w:pPr>
        <w:rPr>
          <w:rFonts w:ascii="微软雅黑" w:eastAsia="微软雅黑" w:hAnsi="微软雅黑" w:cs="Times New Roman"/>
          <w:szCs w:val="24"/>
        </w:rPr>
      </w:pPr>
    </w:p>
    <w:p w:rsidR="00527113" w:rsidRPr="002F336D" w:rsidRDefault="005271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医疗保健专业酶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27113" w:rsidRPr="002F336D" w:rsidRDefault="0052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27113" w:rsidRPr="002F336D" w:rsidRDefault="0052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27113" w:rsidRPr="002F336D" w:rsidRDefault="0052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27113" w:rsidRPr="002F336D" w:rsidRDefault="0052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27113" w:rsidRPr="002F336D" w:rsidRDefault="00527113" w:rsidP="00417973">
      <w:pPr>
        <w:rPr>
          <w:rFonts w:ascii="微软雅黑" w:eastAsia="微软雅黑" w:hAnsi="微软雅黑" w:cs="Times New Roman"/>
          <w:szCs w:val="24"/>
        </w:rPr>
      </w:pPr>
    </w:p>
    <w:p w:rsidR="00527113" w:rsidRPr="002F336D" w:rsidRDefault="005271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医疗保健专业酶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27113" w:rsidRPr="002F336D" w:rsidRDefault="0052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医疗保健专业酶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27113" w:rsidRPr="002F336D" w:rsidRDefault="0052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医疗保健专业酶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27113" w:rsidRPr="002F336D" w:rsidRDefault="0052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27113" w:rsidRPr="002F336D" w:rsidRDefault="0052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27113" w:rsidRPr="002F336D" w:rsidRDefault="0052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医疗保健专业酶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27113" w:rsidRPr="002F336D" w:rsidRDefault="0052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医疗保健专业酶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27113" w:rsidRPr="002F336D" w:rsidRDefault="00527113" w:rsidP="00417973">
      <w:pPr>
        <w:rPr>
          <w:rFonts w:ascii="微软雅黑" w:eastAsia="微软雅黑" w:hAnsi="微软雅黑" w:cs="Times New Roman"/>
          <w:szCs w:val="24"/>
        </w:rPr>
      </w:pPr>
    </w:p>
    <w:p w:rsidR="00527113" w:rsidRPr="002F336D" w:rsidRDefault="005271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医疗保健专业酶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27113" w:rsidRPr="002F336D" w:rsidRDefault="0052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医疗保健专业酶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27113" w:rsidRPr="002F336D" w:rsidRDefault="0052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27113" w:rsidRPr="002F336D" w:rsidRDefault="0052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27113" w:rsidRPr="002F336D" w:rsidRDefault="0052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医疗保健专业酶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27113" w:rsidRPr="002F336D" w:rsidRDefault="0052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27113" w:rsidRPr="002F336D" w:rsidRDefault="0052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27113" w:rsidRDefault="0052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27113" w:rsidRPr="00C40745" w:rsidRDefault="005271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医疗保健专业酶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27113" w:rsidRPr="00C40745" w:rsidRDefault="005271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医疗保健专业酶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27113" w:rsidRPr="00C40745" w:rsidRDefault="005271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27113" w:rsidRPr="00C40745" w:rsidRDefault="005271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医疗保健专业酶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27113" w:rsidRPr="002F336D" w:rsidRDefault="00527113" w:rsidP="00417973">
      <w:pPr>
        <w:rPr>
          <w:rFonts w:ascii="微软雅黑" w:eastAsia="微软雅黑" w:hAnsi="微软雅黑" w:cs="Times New Roman"/>
          <w:szCs w:val="24"/>
        </w:rPr>
      </w:pPr>
    </w:p>
    <w:p w:rsidR="00527113" w:rsidRPr="002F336D" w:rsidRDefault="005271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27113" w:rsidRPr="002F336D" w:rsidRDefault="0052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27113" w:rsidRPr="002F336D" w:rsidRDefault="0052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7113" w:rsidRDefault="0052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医疗保健专业酶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7113" w:rsidRDefault="005271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7113" w:rsidRPr="002F336D" w:rsidRDefault="005271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7113" w:rsidRPr="002F336D" w:rsidRDefault="0052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7113" w:rsidRPr="002F336D" w:rsidRDefault="0052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7113" w:rsidRPr="002F336D" w:rsidRDefault="0052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27113" w:rsidRPr="002F336D" w:rsidRDefault="0052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7113" w:rsidRDefault="0052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医疗保健专业酶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7113" w:rsidRDefault="005271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7113" w:rsidRPr="002F336D" w:rsidRDefault="005271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7113" w:rsidRPr="002F336D" w:rsidRDefault="0052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7113" w:rsidRPr="002F336D" w:rsidRDefault="0052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7113" w:rsidRPr="002F336D" w:rsidRDefault="0052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27113" w:rsidRPr="002F336D" w:rsidRDefault="0052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7113" w:rsidRDefault="0052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医疗保健专业酶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7113" w:rsidRDefault="005271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7113" w:rsidRPr="002F336D" w:rsidRDefault="005271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7113" w:rsidRPr="002F336D" w:rsidRDefault="0052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7113" w:rsidRPr="002F336D" w:rsidRDefault="0052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7113" w:rsidRPr="002F336D" w:rsidRDefault="0052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27113" w:rsidRPr="002F336D" w:rsidRDefault="0052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7113" w:rsidRDefault="0052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医疗保健专业酶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7113" w:rsidRDefault="005271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7113" w:rsidRPr="002F336D" w:rsidRDefault="005271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7113" w:rsidRPr="002F336D" w:rsidRDefault="0052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7113" w:rsidRPr="002F336D" w:rsidRDefault="0052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7113" w:rsidRPr="002F336D" w:rsidRDefault="0052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27113" w:rsidRPr="002F336D" w:rsidRDefault="0052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7113" w:rsidRDefault="0052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医疗保健专业酶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7113" w:rsidRDefault="005271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7113" w:rsidRPr="002F336D" w:rsidRDefault="005271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7113" w:rsidRPr="002F336D" w:rsidRDefault="0052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7113" w:rsidRDefault="0052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7113" w:rsidRPr="002F336D" w:rsidRDefault="005271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27113" w:rsidRPr="002F336D" w:rsidRDefault="00527113" w:rsidP="00417973">
      <w:pPr>
        <w:rPr>
          <w:rFonts w:ascii="微软雅黑" w:eastAsia="微软雅黑" w:hAnsi="微软雅黑" w:cs="Times New Roman"/>
          <w:szCs w:val="24"/>
        </w:rPr>
      </w:pPr>
    </w:p>
    <w:p w:rsidR="00527113" w:rsidRPr="002F336D" w:rsidRDefault="005271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医疗保健专业酶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27113" w:rsidRPr="002F336D" w:rsidRDefault="0052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医疗保健专业酶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27113" w:rsidRPr="002F336D" w:rsidRDefault="0052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医疗保健专业酶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27113" w:rsidRPr="002F336D" w:rsidRDefault="0052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医疗保健专业酶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27113" w:rsidRPr="002F336D" w:rsidRDefault="0052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27113" w:rsidRPr="002F336D" w:rsidRDefault="0052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27113" w:rsidRPr="002F336D" w:rsidRDefault="0052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医疗保健专业酶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27113" w:rsidRPr="002F336D" w:rsidRDefault="0052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27113" w:rsidRPr="002F336D" w:rsidRDefault="0052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27113" w:rsidRPr="002F336D" w:rsidRDefault="00527113" w:rsidP="00417973">
      <w:pPr>
        <w:rPr>
          <w:rFonts w:ascii="微软雅黑" w:eastAsia="微软雅黑" w:hAnsi="微软雅黑" w:cs="Times New Roman"/>
          <w:szCs w:val="24"/>
        </w:rPr>
      </w:pPr>
    </w:p>
    <w:p w:rsidR="00527113" w:rsidRPr="002F336D" w:rsidRDefault="005271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医疗保健专业酶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27113" w:rsidRPr="002F336D" w:rsidRDefault="0052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医疗保健专业酶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27113" w:rsidRPr="002F336D" w:rsidRDefault="0052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医疗保健专业酶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27113" w:rsidRPr="002F336D" w:rsidRDefault="0052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医疗保健专业酶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27113" w:rsidRPr="002F336D" w:rsidRDefault="0052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医疗保健专业酶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27113" w:rsidRPr="002F336D" w:rsidRDefault="0052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医疗保健专业酶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27113" w:rsidRPr="002F336D" w:rsidRDefault="0052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医疗保健专业酶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27113" w:rsidRPr="002F336D" w:rsidRDefault="0052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医疗保健专业酶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27113" w:rsidRPr="002F336D" w:rsidRDefault="0052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27113" w:rsidRPr="002F336D" w:rsidRDefault="0052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27113" w:rsidRPr="002F336D" w:rsidRDefault="0052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27113" w:rsidRPr="002F336D" w:rsidRDefault="0052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医疗保健专业酶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27113" w:rsidRPr="002F336D" w:rsidRDefault="00527113" w:rsidP="00417973">
      <w:pPr>
        <w:rPr>
          <w:rFonts w:ascii="微软雅黑" w:eastAsia="微软雅黑" w:hAnsi="微软雅黑" w:cs="Times New Roman"/>
          <w:szCs w:val="24"/>
        </w:rPr>
      </w:pPr>
    </w:p>
    <w:p w:rsidR="00527113" w:rsidRPr="002F336D" w:rsidRDefault="005271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医疗保健专业酶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27113" w:rsidRPr="002F336D" w:rsidRDefault="0052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医疗保健专业酶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27113" w:rsidRPr="002F336D" w:rsidRDefault="0052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27113" w:rsidRPr="002F336D" w:rsidRDefault="0052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27113" w:rsidRDefault="0052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27113" w:rsidRDefault="005271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医疗保健专业酶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27113" w:rsidRDefault="005271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27113" w:rsidRDefault="005271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27113" w:rsidRDefault="005271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27113" w:rsidRPr="00E57AB1" w:rsidRDefault="005271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27113" w:rsidRPr="002F336D" w:rsidRDefault="0052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医疗保健专业酶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7113" w:rsidRPr="002F336D" w:rsidRDefault="0052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7113" w:rsidRPr="002F336D" w:rsidRDefault="0052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7113" w:rsidRPr="002F336D" w:rsidRDefault="0052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7113" w:rsidRPr="002F336D" w:rsidRDefault="0052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7113" w:rsidRPr="002F336D" w:rsidRDefault="0052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7113" w:rsidRPr="002F336D" w:rsidRDefault="005271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7113" w:rsidRPr="002F336D" w:rsidRDefault="0052711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7113" w:rsidRPr="002F336D" w:rsidRDefault="00527113" w:rsidP="00417973">
      <w:pPr>
        <w:rPr>
          <w:rFonts w:ascii="微软雅黑" w:eastAsia="微软雅黑" w:hAnsi="微软雅黑" w:cs="Times New Roman"/>
          <w:szCs w:val="24"/>
        </w:rPr>
      </w:pPr>
    </w:p>
    <w:p w:rsidR="00527113" w:rsidRDefault="0052711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27113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医疗保健专业酶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9706C" w:rsidRDefault="00C9706C"/>
    <w:sectPr w:rsidR="00C970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7113"/>
    <w:rsid w:val="00527113"/>
    <w:rsid w:val="00C97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2711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2711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2711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2025-05-12T01:56:00Z</dcterms:created>
</cp:coreProperties>
</file>