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3831D8" w:rsidRDefault="003831D8" w:rsidP="00FD3C5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医疗光学仪器</w:t>
      </w:r>
    </w:p>
    <w:p w:rsidR="003831D8" w:rsidRDefault="003831D8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医疗光学仪器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3831D8" w:rsidRPr="002F336D" w:rsidRDefault="003831D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PHW2443473</w:t>
      </w:r>
    </w:p>
    <w:p w:rsidR="003831D8" w:rsidRPr="002F336D" w:rsidRDefault="003831D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3831D8" w:rsidRPr="002F336D" w:rsidRDefault="003831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3831D8" w:rsidRPr="002F336D" w:rsidRDefault="003831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3831D8" w:rsidRPr="002F336D" w:rsidRDefault="003831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3831D8" w:rsidRPr="002F336D" w:rsidRDefault="003831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3831D8" w:rsidRPr="002F336D" w:rsidRDefault="003831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3831D8" w:rsidRPr="002F336D" w:rsidRDefault="003831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3831D8" w:rsidRPr="002F336D" w:rsidRDefault="003831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医疗光学仪器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3831D8" w:rsidRPr="002F336D" w:rsidRDefault="003831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医疗光学仪器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3831D8" w:rsidRPr="002F336D" w:rsidRDefault="003831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3831D8" w:rsidRPr="002F336D" w:rsidRDefault="003831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3831D8" w:rsidRPr="002F336D" w:rsidRDefault="003831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3831D8" w:rsidRPr="002F336D" w:rsidRDefault="003831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医疗光学仪器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3831D8" w:rsidRPr="002F336D" w:rsidRDefault="003831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3831D8" w:rsidRDefault="003831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3831D8" w:rsidRPr="002F336D" w:rsidRDefault="003831D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3831D8" w:rsidRPr="002F336D" w:rsidRDefault="003831D8" w:rsidP="00417973">
      <w:pPr>
        <w:rPr>
          <w:rFonts w:ascii="微软雅黑" w:eastAsia="微软雅黑" w:hAnsi="微软雅黑" w:cs="Times New Roman"/>
          <w:szCs w:val="24"/>
        </w:rPr>
      </w:pPr>
    </w:p>
    <w:p w:rsidR="003831D8" w:rsidRPr="002F336D" w:rsidRDefault="003831D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医疗光学仪器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3831D8" w:rsidRPr="002F336D" w:rsidRDefault="003831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医疗光学仪器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831D8" w:rsidRPr="002F336D" w:rsidRDefault="003831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医疗光学仪器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3831D8" w:rsidRPr="002F336D" w:rsidRDefault="003831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医疗光学仪器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3831D8" w:rsidRPr="002F336D" w:rsidRDefault="003831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医疗光学仪器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3831D8" w:rsidRPr="002F336D" w:rsidRDefault="003831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医疗光学仪器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3831D8" w:rsidRPr="002F336D" w:rsidRDefault="003831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医疗光学仪器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831D8" w:rsidRPr="002F336D" w:rsidRDefault="003831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831D8" w:rsidRPr="002F336D" w:rsidRDefault="003831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831D8" w:rsidRPr="002F336D" w:rsidRDefault="003831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医疗光学仪器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831D8" w:rsidRPr="002F336D" w:rsidRDefault="003831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831D8" w:rsidRPr="002F336D" w:rsidRDefault="003831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831D8" w:rsidRPr="002F336D" w:rsidRDefault="003831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医疗光学仪器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831D8" w:rsidRPr="002F336D" w:rsidRDefault="003831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831D8" w:rsidRPr="002F336D" w:rsidRDefault="003831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831D8" w:rsidRPr="002F336D" w:rsidRDefault="003831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医疗光学仪器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831D8" w:rsidRPr="002F336D" w:rsidRDefault="003831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医疗光学仪器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3831D8" w:rsidRPr="002F336D" w:rsidRDefault="003831D8" w:rsidP="00417973">
      <w:pPr>
        <w:rPr>
          <w:rFonts w:ascii="微软雅黑" w:eastAsia="微软雅黑" w:hAnsi="微软雅黑" w:cs="Times New Roman"/>
          <w:szCs w:val="24"/>
        </w:rPr>
      </w:pPr>
    </w:p>
    <w:p w:rsidR="003831D8" w:rsidRPr="002F336D" w:rsidRDefault="003831D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医疗光学仪器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3831D8" w:rsidRPr="002F336D" w:rsidRDefault="003831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医疗光学仪器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3831D8" w:rsidRPr="002F336D" w:rsidRDefault="003831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医疗光学仪器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3831D8" w:rsidRPr="002F336D" w:rsidRDefault="003831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医疗光学仪器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3831D8" w:rsidRPr="002F336D" w:rsidRDefault="003831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医疗光学仪器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3831D8" w:rsidRPr="002F336D" w:rsidRDefault="003831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医疗光学仪器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3831D8" w:rsidRPr="002F336D" w:rsidRDefault="003831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医疗光学仪器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3831D8" w:rsidRPr="002F336D" w:rsidRDefault="003831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医疗光学仪器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3831D8" w:rsidRPr="002F336D" w:rsidRDefault="003831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医疗光学仪器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3831D8" w:rsidRPr="002F336D" w:rsidRDefault="003831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医疗光学仪器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3831D8" w:rsidRDefault="003831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医疗光学仪器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3831D8" w:rsidRPr="002F336D" w:rsidRDefault="003831D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医疗光学仪器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3831D8" w:rsidRPr="002F336D" w:rsidRDefault="003831D8" w:rsidP="00417973">
      <w:pPr>
        <w:rPr>
          <w:rFonts w:ascii="微软雅黑" w:eastAsia="微软雅黑" w:hAnsi="微软雅黑" w:cs="Times New Roman"/>
          <w:szCs w:val="24"/>
        </w:rPr>
      </w:pPr>
    </w:p>
    <w:p w:rsidR="003831D8" w:rsidRPr="002F336D" w:rsidRDefault="003831D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医疗光学仪器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3831D8" w:rsidRPr="002F336D" w:rsidRDefault="003831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医疗光学仪器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3831D8" w:rsidRPr="002F336D" w:rsidRDefault="003831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3831D8" w:rsidRPr="002F336D" w:rsidRDefault="003831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3831D8" w:rsidRPr="002F336D" w:rsidRDefault="003831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医疗光学仪器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3831D8" w:rsidRPr="002F336D" w:rsidRDefault="003831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3831D8" w:rsidRPr="002F336D" w:rsidRDefault="003831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3831D8" w:rsidRPr="002F336D" w:rsidRDefault="003831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3831D8" w:rsidRPr="002F336D" w:rsidRDefault="003831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医疗光学仪器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3831D8" w:rsidRPr="002F336D" w:rsidRDefault="003831D8" w:rsidP="00417973">
      <w:pPr>
        <w:rPr>
          <w:rFonts w:ascii="微软雅黑" w:eastAsia="微软雅黑" w:hAnsi="微软雅黑" w:cs="Times New Roman"/>
          <w:szCs w:val="24"/>
        </w:rPr>
      </w:pPr>
    </w:p>
    <w:p w:rsidR="003831D8" w:rsidRPr="002F336D" w:rsidRDefault="003831D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医疗光学仪器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3831D8" w:rsidRPr="002F336D" w:rsidRDefault="003831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医疗光学仪器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3831D8" w:rsidRPr="002F336D" w:rsidRDefault="003831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3831D8" w:rsidRPr="002F336D" w:rsidRDefault="003831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3831D8" w:rsidRPr="002F336D" w:rsidRDefault="003831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医疗光学仪器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3831D8" w:rsidRPr="002F336D" w:rsidRDefault="003831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医疗光学仪器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3831D8" w:rsidRPr="002F336D" w:rsidRDefault="003831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3831D8" w:rsidRDefault="003831D8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3831D8" w:rsidRPr="002F336D" w:rsidRDefault="003831D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3831D8" w:rsidRPr="00B609C3" w:rsidRDefault="003831D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医疗光学仪器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831D8" w:rsidRDefault="003831D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831D8" w:rsidRPr="002F336D" w:rsidRDefault="003831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831D8" w:rsidRPr="002F336D" w:rsidRDefault="003831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831D8" w:rsidRPr="00B609C3" w:rsidRDefault="003831D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医疗光学仪器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831D8" w:rsidRDefault="003831D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831D8" w:rsidRPr="002F336D" w:rsidRDefault="003831D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831D8" w:rsidRPr="002F336D" w:rsidRDefault="003831D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831D8" w:rsidRPr="00B609C3" w:rsidRDefault="003831D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医疗光学仪器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831D8" w:rsidRDefault="003831D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831D8" w:rsidRPr="002F336D" w:rsidRDefault="003831D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831D8" w:rsidRPr="002F336D" w:rsidRDefault="003831D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831D8" w:rsidRPr="00B609C3" w:rsidRDefault="003831D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医疗光学仪器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831D8" w:rsidRDefault="003831D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831D8" w:rsidRPr="002F336D" w:rsidRDefault="003831D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831D8" w:rsidRPr="002F336D" w:rsidRDefault="003831D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831D8" w:rsidRPr="00B609C3" w:rsidRDefault="003831D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医疗光学仪器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831D8" w:rsidRDefault="003831D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831D8" w:rsidRPr="002F336D" w:rsidRDefault="003831D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831D8" w:rsidRPr="002F336D" w:rsidRDefault="003831D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831D8" w:rsidRPr="006A64CF" w:rsidRDefault="003831D8" w:rsidP="00417973">
      <w:pPr>
        <w:rPr>
          <w:rFonts w:ascii="微软雅黑" w:eastAsia="微软雅黑" w:hAnsi="微软雅黑" w:cs="Times New Roman"/>
          <w:szCs w:val="24"/>
        </w:rPr>
      </w:pPr>
    </w:p>
    <w:p w:rsidR="003831D8" w:rsidRPr="002F336D" w:rsidRDefault="003831D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医疗光学仪器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3831D8" w:rsidRPr="002F336D" w:rsidRDefault="003831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医疗光学仪器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831D8" w:rsidRPr="002F336D" w:rsidRDefault="003831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831D8" w:rsidRPr="002F336D" w:rsidRDefault="003831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831D8" w:rsidRPr="002F336D" w:rsidRDefault="003831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831D8" w:rsidRPr="002F336D" w:rsidRDefault="003831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831D8" w:rsidRPr="002F336D" w:rsidRDefault="003831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医疗光学仪器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831D8" w:rsidRPr="002F336D" w:rsidRDefault="003831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831D8" w:rsidRPr="002F336D" w:rsidRDefault="003831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831D8" w:rsidRPr="002F336D" w:rsidRDefault="003831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831D8" w:rsidRPr="002F336D" w:rsidRDefault="003831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831D8" w:rsidRPr="002F336D" w:rsidRDefault="003831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医疗光学仪器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831D8" w:rsidRPr="002F336D" w:rsidRDefault="003831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831D8" w:rsidRPr="002F336D" w:rsidRDefault="003831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831D8" w:rsidRPr="002F336D" w:rsidRDefault="003831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831D8" w:rsidRPr="002F336D" w:rsidRDefault="003831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831D8" w:rsidRPr="002F336D" w:rsidRDefault="003831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医疗光学仪器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831D8" w:rsidRPr="002F336D" w:rsidRDefault="003831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831D8" w:rsidRPr="002F336D" w:rsidRDefault="003831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831D8" w:rsidRPr="002F336D" w:rsidRDefault="003831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831D8" w:rsidRPr="002F336D" w:rsidRDefault="003831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831D8" w:rsidRPr="002F336D" w:rsidRDefault="003831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医疗光学仪器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831D8" w:rsidRPr="002F336D" w:rsidRDefault="003831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831D8" w:rsidRPr="002F336D" w:rsidRDefault="003831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831D8" w:rsidRPr="002F336D" w:rsidRDefault="003831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831D8" w:rsidRPr="002F336D" w:rsidRDefault="003831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831D8" w:rsidRPr="002F336D" w:rsidRDefault="003831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医疗光学仪器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831D8" w:rsidRPr="002F336D" w:rsidRDefault="003831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831D8" w:rsidRPr="002F336D" w:rsidRDefault="003831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831D8" w:rsidRPr="002F336D" w:rsidRDefault="003831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831D8" w:rsidRPr="002F336D" w:rsidRDefault="003831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831D8" w:rsidRPr="002F336D" w:rsidRDefault="003831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医疗光学仪器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831D8" w:rsidRPr="002F336D" w:rsidRDefault="003831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831D8" w:rsidRPr="002F336D" w:rsidRDefault="003831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831D8" w:rsidRPr="002F336D" w:rsidRDefault="003831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831D8" w:rsidRPr="002F336D" w:rsidRDefault="003831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831D8" w:rsidRPr="002F336D" w:rsidRDefault="003831D8" w:rsidP="00417973">
      <w:pPr>
        <w:rPr>
          <w:rFonts w:ascii="微软雅黑" w:eastAsia="微软雅黑" w:hAnsi="微软雅黑" w:cs="Times New Roman"/>
          <w:szCs w:val="24"/>
        </w:rPr>
      </w:pPr>
    </w:p>
    <w:p w:rsidR="003831D8" w:rsidRPr="002F336D" w:rsidRDefault="003831D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医疗光学仪器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3831D8" w:rsidRPr="002F336D" w:rsidRDefault="003831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3831D8" w:rsidRPr="002F336D" w:rsidRDefault="003831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3831D8" w:rsidRPr="002F336D" w:rsidRDefault="003831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3831D8" w:rsidRPr="002F336D" w:rsidRDefault="003831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3831D8" w:rsidRPr="002F336D" w:rsidRDefault="003831D8" w:rsidP="00417973">
      <w:pPr>
        <w:rPr>
          <w:rFonts w:ascii="微软雅黑" w:eastAsia="微软雅黑" w:hAnsi="微软雅黑" w:cs="Times New Roman"/>
          <w:szCs w:val="24"/>
        </w:rPr>
      </w:pPr>
    </w:p>
    <w:p w:rsidR="003831D8" w:rsidRPr="002F336D" w:rsidRDefault="003831D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医疗光学仪器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3831D8" w:rsidRPr="002F336D" w:rsidRDefault="003831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医疗光学仪器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3831D8" w:rsidRPr="002F336D" w:rsidRDefault="003831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医疗光学仪器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3831D8" w:rsidRPr="002F336D" w:rsidRDefault="003831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3831D8" w:rsidRPr="002F336D" w:rsidRDefault="003831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3831D8" w:rsidRPr="002F336D" w:rsidRDefault="003831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医疗光学仪器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3831D8" w:rsidRPr="002F336D" w:rsidRDefault="003831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医疗光学仪器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3831D8" w:rsidRPr="002F336D" w:rsidRDefault="003831D8" w:rsidP="00417973">
      <w:pPr>
        <w:rPr>
          <w:rFonts w:ascii="微软雅黑" w:eastAsia="微软雅黑" w:hAnsi="微软雅黑" w:cs="Times New Roman"/>
          <w:szCs w:val="24"/>
        </w:rPr>
      </w:pPr>
    </w:p>
    <w:p w:rsidR="003831D8" w:rsidRPr="002F336D" w:rsidRDefault="003831D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医疗光学仪器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3831D8" w:rsidRPr="002F336D" w:rsidRDefault="003831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医疗光学仪器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3831D8" w:rsidRPr="002F336D" w:rsidRDefault="003831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3831D8" w:rsidRPr="002F336D" w:rsidRDefault="003831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3831D8" w:rsidRPr="002F336D" w:rsidRDefault="003831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医疗光学仪器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3831D8" w:rsidRPr="002F336D" w:rsidRDefault="003831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3831D8" w:rsidRPr="002F336D" w:rsidRDefault="003831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3831D8" w:rsidRDefault="003831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3831D8" w:rsidRPr="00C40745" w:rsidRDefault="003831D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医疗光学仪器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3831D8" w:rsidRPr="00C40745" w:rsidRDefault="003831D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医疗光学仪器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3831D8" w:rsidRPr="00C40745" w:rsidRDefault="003831D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3831D8" w:rsidRPr="00C40745" w:rsidRDefault="003831D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医疗光学仪器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3831D8" w:rsidRPr="002F336D" w:rsidRDefault="003831D8" w:rsidP="00417973">
      <w:pPr>
        <w:rPr>
          <w:rFonts w:ascii="微软雅黑" w:eastAsia="微软雅黑" w:hAnsi="微软雅黑" w:cs="Times New Roman"/>
          <w:szCs w:val="24"/>
        </w:rPr>
      </w:pPr>
    </w:p>
    <w:p w:rsidR="003831D8" w:rsidRPr="002F336D" w:rsidRDefault="003831D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3831D8" w:rsidRPr="002F336D" w:rsidRDefault="003831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3831D8" w:rsidRPr="002F336D" w:rsidRDefault="003831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831D8" w:rsidRDefault="003831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医疗光学仪器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831D8" w:rsidRDefault="003831D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831D8" w:rsidRPr="002F336D" w:rsidRDefault="003831D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831D8" w:rsidRPr="002F336D" w:rsidRDefault="003831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831D8" w:rsidRPr="002F336D" w:rsidRDefault="003831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831D8" w:rsidRPr="002F336D" w:rsidRDefault="003831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3831D8" w:rsidRPr="002F336D" w:rsidRDefault="003831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831D8" w:rsidRDefault="003831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医疗光学仪器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831D8" w:rsidRDefault="003831D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831D8" w:rsidRPr="002F336D" w:rsidRDefault="003831D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831D8" w:rsidRPr="002F336D" w:rsidRDefault="003831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831D8" w:rsidRPr="002F336D" w:rsidRDefault="003831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831D8" w:rsidRPr="002F336D" w:rsidRDefault="003831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3831D8" w:rsidRPr="002F336D" w:rsidRDefault="003831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831D8" w:rsidRDefault="003831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医疗光学仪器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831D8" w:rsidRDefault="003831D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831D8" w:rsidRPr="002F336D" w:rsidRDefault="003831D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831D8" w:rsidRPr="002F336D" w:rsidRDefault="003831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831D8" w:rsidRPr="002F336D" w:rsidRDefault="003831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831D8" w:rsidRPr="002F336D" w:rsidRDefault="003831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3831D8" w:rsidRPr="002F336D" w:rsidRDefault="003831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831D8" w:rsidRDefault="003831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医疗光学仪器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831D8" w:rsidRDefault="003831D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831D8" w:rsidRPr="002F336D" w:rsidRDefault="003831D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831D8" w:rsidRPr="002F336D" w:rsidRDefault="003831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831D8" w:rsidRPr="002F336D" w:rsidRDefault="003831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831D8" w:rsidRPr="002F336D" w:rsidRDefault="003831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3831D8" w:rsidRPr="002F336D" w:rsidRDefault="003831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831D8" w:rsidRDefault="003831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医疗光学仪器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831D8" w:rsidRDefault="003831D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831D8" w:rsidRPr="002F336D" w:rsidRDefault="003831D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831D8" w:rsidRPr="002F336D" w:rsidRDefault="003831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831D8" w:rsidRDefault="003831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831D8" w:rsidRPr="002F336D" w:rsidRDefault="003831D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3831D8" w:rsidRPr="002F336D" w:rsidRDefault="003831D8" w:rsidP="00417973">
      <w:pPr>
        <w:rPr>
          <w:rFonts w:ascii="微软雅黑" w:eastAsia="微软雅黑" w:hAnsi="微软雅黑" w:cs="Times New Roman"/>
          <w:szCs w:val="24"/>
        </w:rPr>
      </w:pPr>
    </w:p>
    <w:p w:rsidR="003831D8" w:rsidRPr="002F336D" w:rsidRDefault="003831D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医疗光学仪器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3831D8" w:rsidRPr="002F336D" w:rsidRDefault="003831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医疗光学仪器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3831D8" w:rsidRPr="002F336D" w:rsidRDefault="003831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医疗光学仪器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3831D8" w:rsidRPr="002F336D" w:rsidRDefault="003831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医疗光学仪器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3831D8" w:rsidRPr="002F336D" w:rsidRDefault="003831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3831D8" w:rsidRPr="002F336D" w:rsidRDefault="003831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3831D8" w:rsidRPr="002F336D" w:rsidRDefault="003831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医疗光学仪器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3831D8" w:rsidRPr="002F336D" w:rsidRDefault="003831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3831D8" w:rsidRPr="002F336D" w:rsidRDefault="003831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3831D8" w:rsidRPr="002F336D" w:rsidRDefault="003831D8" w:rsidP="00417973">
      <w:pPr>
        <w:rPr>
          <w:rFonts w:ascii="微软雅黑" w:eastAsia="微软雅黑" w:hAnsi="微软雅黑" w:cs="Times New Roman"/>
          <w:szCs w:val="24"/>
        </w:rPr>
      </w:pPr>
    </w:p>
    <w:p w:rsidR="003831D8" w:rsidRPr="002F336D" w:rsidRDefault="003831D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医疗光学仪器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3831D8" w:rsidRPr="002F336D" w:rsidRDefault="003831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医疗光学仪器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3831D8" w:rsidRPr="002F336D" w:rsidRDefault="003831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医疗光学仪器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3831D8" w:rsidRPr="002F336D" w:rsidRDefault="003831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医疗光学仪器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3831D8" w:rsidRPr="002F336D" w:rsidRDefault="003831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医疗光学仪器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3831D8" w:rsidRPr="002F336D" w:rsidRDefault="003831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医疗光学仪器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3831D8" w:rsidRPr="002F336D" w:rsidRDefault="003831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医疗光学仪器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3831D8" w:rsidRPr="002F336D" w:rsidRDefault="003831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医疗光学仪器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3831D8" w:rsidRPr="002F336D" w:rsidRDefault="003831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3831D8" w:rsidRPr="002F336D" w:rsidRDefault="003831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3831D8" w:rsidRPr="002F336D" w:rsidRDefault="003831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3831D8" w:rsidRPr="002F336D" w:rsidRDefault="003831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医疗光学仪器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3831D8" w:rsidRPr="002F336D" w:rsidRDefault="003831D8" w:rsidP="00417973">
      <w:pPr>
        <w:rPr>
          <w:rFonts w:ascii="微软雅黑" w:eastAsia="微软雅黑" w:hAnsi="微软雅黑" w:cs="Times New Roman"/>
          <w:szCs w:val="24"/>
        </w:rPr>
      </w:pPr>
    </w:p>
    <w:p w:rsidR="003831D8" w:rsidRPr="002F336D" w:rsidRDefault="003831D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医疗光学仪器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3831D8" w:rsidRPr="002F336D" w:rsidRDefault="003831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医疗光学仪器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3831D8" w:rsidRPr="002F336D" w:rsidRDefault="003831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3831D8" w:rsidRPr="002F336D" w:rsidRDefault="003831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3831D8" w:rsidRDefault="003831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3831D8" w:rsidRDefault="003831D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医疗光学仪器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3831D8" w:rsidRDefault="003831D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3831D8" w:rsidRDefault="003831D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3831D8" w:rsidRDefault="003831D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3831D8" w:rsidRPr="00E57AB1" w:rsidRDefault="003831D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3831D8" w:rsidRPr="002F336D" w:rsidRDefault="003831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医疗光学仪器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831D8" w:rsidRPr="002F336D" w:rsidRDefault="003831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831D8" w:rsidRPr="002F336D" w:rsidRDefault="003831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831D8" w:rsidRPr="002F336D" w:rsidRDefault="003831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831D8" w:rsidRPr="002F336D" w:rsidRDefault="003831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831D8" w:rsidRPr="002F336D" w:rsidRDefault="003831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831D8" w:rsidRPr="002F336D" w:rsidRDefault="003831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831D8" w:rsidRPr="002F336D" w:rsidRDefault="003831D8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831D8" w:rsidRPr="002F336D" w:rsidRDefault="003831D8" w:rsidP="00417973">
      <w:pPr>
        <w:rPr>
          <w:rFonts w:ascii="微软雅黑" w:eastAsia="微软雅黑" w:hAnsi="微软雅黑" w:cs="Times New Roman"/>
          <w:szCs w:val="24"/>
        </w:rPr>
      </w:pPr>
    </w:p>
    <w:p w:rsidR="003831D8" w:rsidRDefault="003831D8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3831D8" w:rsidSect="00DB24B0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医疗光学仪器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7E664C" w:rsidRDefault="007E664C"/>
    <w:sectPr w:rsidR="007E664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31D8"/>
    <w:rsid w:val="003831D8"/>
    <w:rsid w:val="007E66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3831D8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3831D8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3831D8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2025-05-12T06:43:00Z</dcterms:created>
</cp:coreProperties>
</file>