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74BFF" w:rsidRDefault="00D74BFF" w:rsidP="002331F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医疗影像诊断设备</w:t>
      </w:r>
    </w:p>
    <w:p w:rsidR="00D74BFF" w:rsidRDefault="00D74B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医疗影像诊断设备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74BFF" w:rsidRPr="002F336D" w:rsidRDefault="00D74B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PHW2444490</w:t>
      </w:r>
    </w:p>
    <w:p w:rsidR="00D74BFF" w:rsidRPr="002F336D" w:rsidRDefault="00D74B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74BFF" w:rsidRPr="002F336D" w:rsidRDefault="00D74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74BFF" w:rsidRPr="002F336D" w:rsidRDefault="00D74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74BFF" w:rsidRPr="002F336D" w:rsidRDefault="00D74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74BFF" w:rsidRPr="002F336D" w:rsidRDefault="00D74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74BFF" w:rsidRPr="002F336D" w:rsidRDefault="00D74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74BFF" w:rsidRPr="002F336D" w:rsidRDefault="00D74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74BFF" w:rsidRPr="002F336D" w:rsidRDefault="00D74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医疗影像诊断设备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74BFF" w:rsidRPr="002F336D" w:rsidRDefault="00D74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医疗影像诊断设备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74BFF" w:rsidRPr="002F336D" w:rsidRDefault="00D74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74BFF" w:rsidRPr="002F336D" w:rsidRDefault="00D74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74BFF" w:rsidRPr="002F336D" w:rsidRDefault="00D74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74BFF" w:rsidRPr="002F336D" w:rsidRDefault="00D74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医疗影像诊断设备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74BFF" w:rsidRPr="002F336D" w:rsidRDefault="00D74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74BFF" w:rsidRDefault="00D74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74BFF" w:rsidRPr="002F336D" w:rsidRDefault="00D74B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74BFF" w:rsidRPr="002F336D" w:rsidRDefault="00D74BFF" w:rsidP="00417973">
      <w:pPr>
        <w:rPr>
          <w:rFonts w:ascii="微软雅黑" w:eastAsia="微软雅黑" w:hAnsi="微软雅黑" w:cs="Times New Roman"/>
          <w:szCs w:val="24"/>
        </w:rPr>
      </w:pPr>
    </w:p>
    <w:p w:rsidR="00D74BFF" w:rsidRPr="002F336D" w:rsidRDefault="00D74B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医疗影像诊断设备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74BFF" w:rsidRPr="002F336D" w:rsidRDefault="00D74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医疗影像诊断设备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74BFF" w:rsidRPr="002F336D" w:rsidRDefault="00D74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医疗影像诊断设备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74BFF" w:rsidRPr="002F336D" w:rsidRDefault="00D74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医疗影像诊断设备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74BFF" w:rsidRPr="002F336D" w:rsidRDefault="00D74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医疗影像诊断设备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74BFF" w:rsidRPr="002F336D" w:rsidRDefault="00D74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医疗影像诊断设备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74BFF" w:rsidRPr="002F336D" w:rsidRDefault="00D74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医疗影像诊断设备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74BFF" w:rsidRPr="002F336D" w:rsidRDefault="00D74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74BFF" w:rsidRPr="002F336D" w:rsidRDefault="00D74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74BFF" w:rsidRPr="002F336D" w:rsidRDefault="00D74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医疗影像诊断设备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74BFF" w:rsidRPr="002F336D" w:rsidRDefault="00D74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74BFF" w:rsidRPr="002F336D" w:rsidRDefault="00D74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74BFF" w:rsidRPr="002F336D" w:rsidRDefault="00D74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医疗影像诊断设备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74BFF" w:rsidRPr="002F336D" w:rsidRDefault="00D74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74BFF" w:rsidRPr="002F336D" w:rsidRDefault="00D74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74BFF" w:rsidRPr="002F336D" w:rsidRDefault="00D74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医疗影像诊断设备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74BFF" w:rsidRPr="002F336D" w:rsidRDefault="00D74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医疗影像诊断设备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74BFF" w:rsidRPr="002F336D" w:rsidRDefault="00D74BFF" w:rsidP="00417973">
      <w:pPr>
        <w:rPr>
          <w:rFonts w:ascii="微软雅黑" w:eastAsia="微软雅黑" w:hAnsi="微软雅黑" w:cs="Times New Roman"/>
          <w:szCs w:val="24"/>
        </w:rPr>
      </w:pPr>
    </w:p>
    <w:p w:rsidR="00D74BFF" w:rsidRPr="002F336D" w:rsidRDefault="00D74B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医疗影像诊断设备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74BFF" w:rsidRPr="002F336D" w:rsidRDefault="00D74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医疗影像诊断设备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74BFF" w:rsidRPr="002F336D" w:rsidRDefault="00D74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医疗影像诊断设备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74BFF" w:rsidRPr="002F336D" w:rsidRDefault="00D74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医疗影像诊断设备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74BFF" w:rsidRPr="002F336D" w:rsidRDefault="00D74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医疗影像诊断设备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74BFF" w:rsidRPr="002F336D" w:rsidRDefault="00D74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医疗影像诊断设备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74BFF" w:rsidRPr="002F336D" w:rsidRDefault="00D74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医疗影像诊断设备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74BFF" w:rsidRPr="002F336D" w:rsidRDefault="00D74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医疗影像诊断设备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74BFF" w:rsidRPr="002F336D" w:rsidRDefault="00D74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医疗影像诊断设备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74BFF" w:rsidRPr="002F336D" w:rsidRDefault="00D74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医疗影像诊断设备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74BFF" w:rsidRDefault="00D74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医疗影像诊断设备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74BFF" w:rsidRPr="002F336D" w:rsidRDefault="00D74B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医疗影像诊断设备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74BFF" w:rsidRPr="002F336D" w:rsidRDefault="00D74BFF" w:rsidP="00417973">
      <w:pPr>
        <w:rPr>
          <w:rFonts w:ascii="微软雅黑" w:eastAsia="微软雅黑" w:hAnsi="微软雅黑" w:cs="Times New Roman"/>
          <w:szCs w:val="24"/>
        </w:rPr>
      </w:pPr>
    </w:p>
    <w:p w:rsidR="00D74BFF" w:rsidRPr="002F336D" w:rsidRDefault="00D74B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医疗影像诊断设备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74BFF" w:rsidRPr="002F336D" w:rsidRDefault="00D74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医疗影像诊断设备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74BFF" w:rsidRPr="002F336D" w:rsidRDefault="00D74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74BFF" w:rsidRPr="002F336D" w:rsidRDefault="00D74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74BFF" w:rsidRPr="002F336D" w:rsidRDefault="00D74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医疗影像诊断设备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74BFF" w:rsidRPr="002F336D" w:rsidRDefault="00D74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74BFF" w:rsidRPr="002F336D" w:rsidRDefault="00D74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74BFF" w:rsidRPr="002F336D" w:rsidRDefault="00D74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74BFF" w:rsidRPr="002F336D" w:rsidRDefault="00D74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医疗影像诊断设备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74BFF" w:rsidRPr="002F336D" w:rsidRDefault="00D74BFF" w:rsidP="00417973">
      <w:pPr>
        <w:rPr>
          <w:rFonts w:ascii="微软雅黑" w:eastAsia="微软雅黑" w:hAnsi="微软雅黑" w:cs="Times New Roman"/>
          <w:szCs w:val="24"/>
        </w:rPr>
      </w:pPr>
    </w:p>
    <w:p w:rsidR="00D74BFF" w:rsidRPr="002F336D" w:rsidRDefault="00D74B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医疗影像诊断设备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74BFF" w:rsidRPr="002F336D" w:rsidRDefault="00D74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医疗影像诊断设备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74BFF" w:rsidRPr="002F336D" w:rsidRDefault="00D74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74BFF" w:rsidRPr="002F336D" w:rsidRDefault="00D74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74BFF" w:rsidRPr="002F336D" w:rsidRDefault="00D74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医疗影像诊断设备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74BFF" w:rsidRPr="002F336D" w:rsidRDefault="00D74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医疗影像诊断设备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74BFF" w:rsidRPr="002F336D" w:rsidRDefault="00D74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74BFF" w:rsidRDefault="00D74BF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74BFF" w:rsidRPr="002F336D" w:rsidRDefault="00D74B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74BFF" w:rsidRPr="00B609C3" w:rsidRDefault="00D74B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医疗影像诊断设备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74BFF" w:rsidRDefault="00D74B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74BFF" w:rsidRPr="002F336D" w:rsidRDefault="00D74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74BFF" w:rsidRPr="002F336D" w:rsidRDefault="00D74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74BFF" w:rsidRPr="00B609C3" w:rsidRDefault="00D74B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医疗影像诊断设备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74BFF" w:rsidRDefault="00D74BF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74BFF" w:rsidRPr="002F336D" w:rsidRDefault="00D74BF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74BFF" w:rsidRPr="002F336D" w:rsidRDefault="00D74BF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74BFF" w:rsidRPr="00B609C3" w:rsidRDefault="00D74B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医疗影像诊断设备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74BFF" w:rsidRDefault="00D74BF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74BFF" w:rsidRPr="002F336D" w:rsidRDefault="00D74BF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74BFF" w:rsidRPr="002F336D" w:rsidRDefault="00D74BF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74BFF" w:rsidRPr="00B609C3" w:rsidRDefault="00D74B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医疗影像诊断设备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74BFF" w:rsidRDefault="00D74BF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74BFF" w:rsidRPr="002F336D" w:rsidRDefault="00D74BF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74BFF" w:rsidRPr="002F336D" w:rsidRDefault="00D74BF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74BFF" w:rsidRPr="00B609C3" w:rsidRDefault="00D74B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医疗影像诊断设备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74BFF" w:rsidRDefault="00D74BF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74BFF" w:rsidRPr="002F336D" w:rsidRDefault="00D74BF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74BFF" w:rsidRPr="002F336D" w:rsidRDefault="00D74BF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74BFF" w:rsidRPr="006A64CF" w:rsidRDefault="00D74BFF" w:rsidP="00417973">
      <w:pPr>
        <w:rPr>
          <w:rFonts w:ascii="微软雅黑" w:eastAsia="微软雅黑" w:hAnsi="微软雅黑" w:cs="Times New Roman"/>
          <w:szCs w:val="24"/>
        </w:rPr>
      </w:pPr>
    </w:p>
    <w:p w:rsidR="00D74BFF" w:rsidRPr="002F336D" w:rsidRDefault="00D74B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医疗影像诊断设备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74BFF" w:rsidRPr="002F336D" w:rsidRDefault="00D74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医疗影像诊断设备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74BFF" w:rsidRPr="002F336D" w:rsidRDefault="00D74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74BFF" w:rsidRPr="002F336D" w:rsidRDefault="00D74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74BFF" w:rsidRPr="002F336D" w:rsidRDefault="00D74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74BFF" w:rsidRPr="002F336D" w:rsidRDefault="00D74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74BFF" w:rsidRPr="002F336D" w:rsidRDefault="00D74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医疗影像诊断设备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74BFF" w:rsidRPr="002F336D" w:rsidRDefault="00D74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74BFF" w:rsidRPr="002F336D" w:rsidRDefault="00D74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74BFF" w:rsidRPr="002F336D" w:rsidRDefault="00D74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74BFF" w:rsidRPr="002F336D" w:rsidRDefault="00D74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74BFF" w:rsidRPr="002F336D" w:rsidRDefault="00D74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医疗影像诊断设备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74BFF" w:rsidRPr="002F336D" w:rsidRDefault="00D74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74BFF" w:rsidRPr="002F336D" w:rsidRDefault="00D74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74BFF" w:rsidRPr="002F336D" w:rsidRDefault="00D74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74BFF" w:rsidRPr="002F336D" w:rsidRDefault="00D74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74BFF" w:rsidRPr="002F336D" w:rsidRDefault="00D74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医疗影像诊断设备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74BFF" w:rsidRPr="002F336D" w:rsidRDefault="00D74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74BFF" w:rsidRPr="002F336D" w:rsidRDefault="00D74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74BFF" w:rsidRPr="002F336D" w:rsidRDefault="00D74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74BFF" w:rsidRPr="002F336D" w:rsidRDefault="00D74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74BFF" w:rsidRPr="002F336D" w:rsidRDefault="00D74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医疗影像诊断设备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74BFF" w:rsidRPr="002F336D" w:rsidRDefault="00D74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74BFF" w:rsidRPr="002F336D" w:rsidRDefault="00D74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74BFF" w:rsidRPr="002F336D" w:rsidRDefault="00D74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74BFF" w:rsidRPr="002F336D" w:rsidRDefault="00D74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74BFF" w:rsidRPr="002F336D" w:rsidRDefault="00D74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医疗影像诊断设备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74BFF" w:rsidRPr="002F336D" w:rsidRDefault="00D74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74BFF" w:rsidRPr="002F336D" w:rsidRDefault="00D74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74BFF" w:rsidRPr="002F336D" w:rsidRDefault="00D74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74BFF" w:rsidRPr="002F336D" w:rsidRDefault="00D74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74BFF" w:rsidRPr="002F336D" w:rsidRDefault="00D74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医疗影像诊断设备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74BFF" w:rsidRPr="002F336D" w:rsidRDefault="00D74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74BFF" w:rsidRPr="002F336D" w:rsidRDefault="00D74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74BFF" w:rsidRPr="002F336D" w:rsidRDefault="00D74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74BFF" w:rsidRPr="002F336D" w:rsidRDefault="00D74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74BFF" w:rsidRPr="002F336D" w:rsidRDefault="00D74BFF" w:rsidP="00417973">
      <w:pPr>
        <w:rPr>
          <w:rFonts w:ascii="微软雅黑" w:eastAsia="微软雅黑" w:hAnsi="微软雅黑" w:cs="Times New Roman"/>
          <w:szCs w:val="24"/>
        </w:rPr>
      </w:pPr>
    </w:p>
    <w:p w:rsidR="00D74BFF" w:rsidRPr="002F336D" w:rsidRDefault="00D74B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医疗影像诊断设备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74BFF" w:rsidRPr="002F336D" w:rsidRDefault="00D74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74BFF" w:rsidRPr="002F336D" w:rsidRDefault="00D74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74BFF" w:rsidRPr="002F336D" w:rsidRDefault="00D74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74BFF" w:rsidRPr="002F336D" w:rsidRDefault="00D74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74BFF" w:rsidRPr="002F336D" w:rsidRDefault="00D74BFF" w:rsidP="00417973">
      <w:pPr>
        <w:rPr>
          <w:rFonts w:ascii="微软雅黑" w:eastAsia="微软雅黑" w:hAnsi="微软雅黑" w:cs="Times New Roman"/>
          <w:szCs w:val="24"/>
        </w:rPr>
      </w:pPr>
    </w:p>
    <w:p w:rsidR="00D74BFF" w:rsidRPr="002F336D" w:rsidRDefault="00D74B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医疗影像诊断设备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74BFF" w:rsidRPr="002F336D" w:rsidRDefault="00D74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医疗影像诊断设备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74BFF" w:rsidRPr="002F336D" w:rsidRDefault="00D74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医疗影像诊断设备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74BFF" w:rsidRPr="002F336D" w:rsidRDefault="00D74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74BFF" w:rsidRPr="002F336D" w:rsidRDefault="00D74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74BFF" w:rsidRPr="002F336D" w:rsidRDefault="00D74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医疗影像诊断设备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74BFF" w:rsidRPr="002F336D" w:rsidRDefault="00D74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医疗影像诊断设备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74BFF" w:rsidRPr="002F336D" w:rsidRDefault="00D74BFF" w:rsidP="00417973">
      <w:pPr>
        <w:rPr>
          <w:rFonts w:ascii="微软雅黑" w:eastAsia="微软雅黑" w:hAnsi="微软雅黑" w:cs="Times New Roman"/>
          <w:szCs w:val="24"/>
        </w:rPr>
      </w:pPr>
    </w:p>
    <w:p w:rsidR="00D74BFF" w:rsidRPr="002F336D" w:rsidRDefault="00D74B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医疗影像诊断设备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74BFF" w:rsidRPr="002F336D" w:rsidRDefault="00D74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医疗影像诊断设备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74BFF" w:rsidRPr="002F336D" w:rsidRDefault="00D74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74BFF" w:rsidRPr="002F336D" w:rsidRDefault="00D74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74BFF" w:rsidRPr="002F336D" w:rsidRDefault="00D74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医疗影像诊断设备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74BFF" w:rsidRPr="002F336D" w:rsidRDefault="00D74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74BFF" w:rsidRPr="002F336D" w:rsidRDefault="00D74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74BFF" w:rsidRDefault="00D74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74BFF" w:rsidRPr="00C40745" w:rsidRDefault="00D74BF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医疗影像诊断设备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74BFF" w:rsidRPr="00C40745" w:rsidRDefault="00D74BF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医疗影像诊断设备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74BFF" w:rsidRPr="00C40745" w:rsidRDefault="00D74BF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74BFF" w:rsidRPr="00C40745" w:rsidRDefault="00D74BF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医疗影像诊断设备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74BFF" w:rsidRPr="002F336D" w:rsidRDefault="00D74BFF" w:rsidP="00417973">
      <w:pPr>
        <w:rPr>
          <w:rFonts w:ascii="微软雅黑" w:eastAsia="微软雅黑" w:hAnsi="微软雅黑" w:cs="Times New Roman"/>
          <w:szCs w:val="24"/>
        </w:rPr>
      </w:pPr>
    </w:p>
    <w:p w:rsidR="00D74BFF" w:rsidRPr="002F336D" w:rsidRDefault="00D74B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74BFF" w:rsidRPr="002F336D" w:rsidRDefault="00D74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74BFF" w:rsidRPr="002F336D" w:rsidRDefault="00D74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74BFF" w:rsidRDefault="00D74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医疗影像诊断设备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74BFF" w:rsidRDefault="00D74B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74BFF" w:rsidRPr="002F336D" w:rsidRDefault="00D74B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74BFF" w:rsidRPr="002F336D" w:rsidRDefault="00D74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74BFF" w:rsidRPr="002F336D" w:rsidRDefault="00D74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74BFF" w:rsidRPr="002F336D" w:rsidRDefault="00D74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74BFF" w:rsidRPr="002F336D" w:rsidRDefault="00D74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74BFF" w:rsidRDefault="00D74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医疗影像诊断设备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74BFF" w:rsidRDefault="00D74BF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74BFF" w:rsidRPr="002F336D" w:rsidRDefault="00D74BF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74BFF" w:rsidRPr="002F336D" w:rsidRDefault="00D74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74BFF" w:rsidRPr="002F336D" w:rsidRDefault="00D74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74BFF" w:rsidRPr="002F336D" w:rsidRDefault="00D74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74BFF" w:rsidRPr="002F336D" w:rsidRDefault="00D74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74BFF" w:rsidRDefault="00D74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医疗影像诊断设备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74BFF" w:rsidRDefault="00D74BF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74BFF" w:rsidRPr="002F336D" w:rsidRDefault="00D74BF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74BFF" w:rsidRPr="002F336D" w:rsidRDefault="00D74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74BFF" w:rsidRPr="002F336D" w:rsidRDefault="00D74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74BFF" w:rsidRPr="002F336D" w:rsidRDefault="00D74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74BFF" w:rsidRPr="002F336D" w:rsidRDefault="00D74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74BFF" w:rsidRDefault="00D74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医疗影像诊断设备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74BFF" w:rsidRDefault="00D74BF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74BFF" w:rsidRPr="002F336D" w:rsidRDefault="00D74BF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74BFF" w:rsidRPr="002F336D" w:rsidRDefault="00D74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74BFF" w:rsidRPr="002F336D" w:rsidRDefault="00D74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74BFF" w:rsidRPr="002F336D" w:rsidRDefault="00D74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74BFF" w:rsidRPr="002F336D" w:rsidRDefault="00D74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74BFF" w:rsidRDefault="00D74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医疗影像诊断设备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74BFF" w:rsidRDefault="00D74BF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74BFF" w:rsidRPr="002F336D" w:rsidRDefault="00D74BF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74BFF" w:rsidRPr="002F336D" w:rsidRDefault="00D74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74BFF" w:rsidRDefault="00D74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74BFF" w:rsidRPr="002F336D" w:rsidRDefault="00D74B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74BFF" w:rsidRPr="002F336D" w:rsidRDefault="00D74BFF" w:rsidP="00417973">
      <w:pPr>
        <w:rPr>
          <w:rFonts w:ascii="微软雅黑" w:eastAsia="微软雅黑" w:hAnsi="微软雅黑" w:cs="Times New Roman"/>
          <w:szCs w:val="24"/>
        </w:rPr>
      </w:pPr>
    </w:p>
    <w:p w:rsidR="00D74BFF" w:rsidRPr="002F336D" w:rsidRDefault="00D74B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医疗影像诊断设备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74BFF" w:rsidRPr="002F336D" w:rsidRDefault="00D74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医疗影像诊断设备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74BFF" w:rsidRPr="002F336D" w:rsidRDefault="00D74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医疗影像诊断设备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74BFF" w:rsidRPr="002F336D" w:rsidRDefault="00D74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医疗影像诊断设备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74BFF" w:rsidRPr="002F336D" w:rsidRDefault="00D74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74BFF" w:rsidRPr="002F336D" w:rsidRDefault="00D74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74BFF" w:rsidRPr="002F336D" w:rsidRDefault="00D74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医疗影像诊断设备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74BFF" w:rsidRPr="002F336D" w:rsidRDefault="00D74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74BFF" w:rsidRPr="002F336D" w:rsidRDefault="00D74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74BFF" w:rsidRPr="002F336D" w:rsidRDefault="00D74BFF" w:rsidP="00417973">
      <w:pPr>
        <w:rPr>
          <w:rFonts w:ascii="微软雅黑" w:eastAsia="微软雅黑" w:hAnsi="微软雅黑" w:cs="Times New Roman"/>
          <w:szCs w:val="24"/>
        </w:rPr>
      </w:pPr>
    </w:p>
    <w:p w:rsidR="00D74BFF" w:rsidRPr="002F336D" w:rsidRDefault="00D74B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医疗影像诊断设备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74BFF" w:rsidRPr="002F336D" w:rsidRDefault="00D74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医疗影像诊断设备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74BFF" w:rsidRPr="002F336D" w:rsidRDefault="00D74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医疗影像诊断设备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74BFF" w:rsidRPr="002F336D" w:rsidRDefault="00D74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医疗影像诊断设备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74BFF" w:rsidRPr="002F336D" w:rsidRDefault="00D74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医疗影像诊断设备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74BFF" w:rsidRPr="002F336D" w:rsidRDefault="00D74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医疗影像诊断设备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74BFF" w:rsidRPr="002F336D" w:rsidRDefault="00D74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医疗影像诊断设备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74BFF" w:rsidRPr="002F336D" w:rsidRDefault="00D74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医疗影像诊断设备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74BFF" w:rsidRPr="002F336D" w:rsidRDefault="00D74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74BFF" w:rsidRPr="002F336D" w:rsidRDefault="00D74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74BFF" w:rsidRPr="002F336D" w:rsidRDefault="00D74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74BFF" w:rsidRPr="002F336D" w:rsidRDefault="00D74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医疗影像诊断设备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74BFF" w:rsidRPr="002F336D" w:rsidRDefault="00D74BFF" w:rsidP="00417973">
      <w:pPr>
        <w:rPr>
          <w:rFonts w:ascii="微软雅黑" w:eastAsia="微软雅黑" w:hAnsi="微软雅黑" w:cs="Times New Roman"/>
          <w:szCs w:val="24"/>
        </w:rPr>
      </w:pPr>
    </w:p>
    <w:p w:rsidR="00D74BFF" w:rsidRPr="002F336D" w:rsidRDefault="00D74B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医疗影像诊断设备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74BFF" w:rsidRPr="002F336D" w:rsidRDefault="00D74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医疗影像诊断设备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74BFF" w:rsidRPr="002F336D" w:rsidRDefault="00D74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74BFF" w:rsidRPr="002F336D" w:rsidRDefault="00D74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74BFF" w:rsidRDefault="00D74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74BFF" w:rsidRDefault="00D74B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医疗影像诊断设备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74BFF" w:rsidRDefault="00D74B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74BFF" w:rsidRDefault="00D74B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74BFF" w:rsidRDefault="00D74B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74BFF" w:rsidRPr="00E57AB1" w:rsidRDefault="00D74B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74BFF" w:rsidRPr="002F336D" w:rsidRDefault="00D74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医疗影像诊断设备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74BFF" w:rsidRPr="002F336D" w:rsidRDefault="00D74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74BFF" w:rsidRPr="002F336D" w:rsidRDefault="00D74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74BFF" w:rsidRPr="002F336D" w:rsidRDefault="00D74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74BFF" w:rsidRPr="002F336D" w:rsidRDefault="00D74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74BFF" w:rsidRPr="002F336D" w:rsidRDefault="00D74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74BFF" w:rsidRPr="002F336D" w:rsidRDefault="00D74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74BFF" w:rsidRPr="002F336D" w:rsidRDefault="00D74BF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74BFF" w:rsidRPr="002F336D" w:rsidRDefault="00D74BFF" w:rsidP="00417973">
      <w:pPr>
        <w:rPr>
          <w:rFonts w:ascii="微软雅黑" w:eastAsia="微软雅黑" w:hAnsi="微软雅黑" w:cs="Times New Roman"/>
          <w:szCs w:val="24"/>
        </w:rPr>
      </w:pPr>
    </w:p>
    <w:p w:rsidR="00D74BFF" w:rsidRDefault="00D74BF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74BFF" w:rsidSect="00657CC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医疗影像诊断设备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F5AEF" w:rsidRDefault="001F5AEF"/>
    <w:sectPr w:rsidR="001F5AE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BFF"/>
    <w:rsid w:val="001F5AEF"/>
    <w:rsid w:val="00D74B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74BF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74BF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74BF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2025-05-12T08:33:00Z</dcterms:created>
</cp:coreProperties>
</file>