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2134" w:rsidRDefault="00472134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</w:p>
    <w:p w:rsidR="00472134" w:rsidRDefault="0047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一次性使用无菌产包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PHW2444858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72134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</w:p>
    <w:p w:rsidR="00472134" w:rsidRPr="002F336D" w:rsidRDefault="0047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</w:p>
    <w:p w:rsidR="00472134" w:rsidRPr="002F336D" w:rsidRDefault="0047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72134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</w:p>
    <w:p w:rsidR="00472134" w:rsidRPr="002F336D" w:rsidRDefault="0047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</w:p>
    <w:p w:rsidR="00472134" w:rsidRPr="002F336D" w:rsidRDefault="0047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72134" w:rsidRDefault="0047213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72134" w:rsidRPr="00B609C3" w:rsidRDefault="0047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一次性使用无菌产包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134" w:rsidRDefault="00472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134" w:rsidRPr="00B609C3" w:rsidRDefault="0047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一次性使用无菌产包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134" w:rsidRDefault="004721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134" w:rsidRPr="002F336D" w:rsidRDefault="00472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134" w:rsidRPr="002F336D" w:rsidRDefault="00472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134" w:rsidRPr="00B609C3" w:rsidRDefault="0047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一次性使用无菌产包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134" w:rsidRDefault="004721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134" w:rsidRPr="002F336D" w:rsidRDefault="00472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134" w:rsidRPr="002F336D" w:rsidRDefault="00472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134" w:rsidRPr="00B609C3" w:rsidRDefault="0047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一次性使用无菌产包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134" w:rsidRDefault="004721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134" w:rsidRPr="002F336D" w:rsidRDefault="00472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134" w:rsidRPr="002F336D" w:rsidRDefault="00472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134" w:rsidRPr="00B609C3" w:rsidRDefault="0047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一次性使用无菌产包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72134" w:rsidRDefault="0047213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72134" w:rsidRPr="002F336D" w:rsidRDefault="00472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72134" w:rsidRPr="002F336D" w:rsidRDefault="0047213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72134" w:rsidRPr="006A64CF" w:rsidRDefault="00472134" w:rsidP="00417973">
      <w:pPr>
        <w:rPr>
          <w:rFonts w:ascii="微软雅黑" w:eastAsia="微软雅黑" w:hAnsi="微软雅黑" w:cs="Times New Roman"/>
          <w:szCs w:val="24"/>
        </w:rPr>
      </w:pPr>
    </w:p>
    <w:p w:rsidR="00472134" w:rsidRPr="002F336D" w:rsidRDefault="0047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</w:p>
    <w:p w:rsidR="00472134" w:rsidRPr="002F336D" w:rsidRDefault="0047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</w:p>
    <w:p w:rsidR="00472134" w:rsidRPr="002F336D" w:rsidRDefault="0047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</w:p>
    <w:p w:rsidR="00472134" w:rsidRPr="002F336D" w:rsidRDefault="0047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72134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72134" w:rsidRPr="00C40745" w:rsidRDefault="004721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72134" w:rsidRPr="00C40745" w:rsidRDefault="004721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72134" w:rsidRPr="00C40745" w:rsidRDefault="004721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72134" w:rsidRPr="00C40745" w:rsidRDefault="0047213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</w:p>
    <w:p w:rsidR="00472134" w:rsidRPr="002F336D" w:rsidRDefault="0047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134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134" w:rsidRDefault="00472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134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134" w:rsidRDefault="00472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134" w:rsidRPr="002F336D" w:rsidRDefault="00472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134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134" w:rsidRDefault="00472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134" w:rsidRPr="002F336D" w:rsidRDefault="00472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134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134" w:rsidRDefault="00472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134" w:rsidRPr="002F336D" w:rsidRDefault="00472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72134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72134" w:rsidRDefault="00472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72134" w:rsidRPr="002F336D" w:rsidRDefault="0047213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72134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</w:p>
    <w:p w:rsidR="00472134" w:rsidRPr="002F336D" w:rsidRDefault="0047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</w:p>
    <w:p w:rsidR="00472134" w:rsidRPr="002F336D" w:rsidRDefault="0047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</w:p>
    <w:p w:rsidR="00472134" w:rsidRPr="002F336D" w:rsidRDefault="0047213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72134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72134" w:rsidRDefault="00472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72134" w:rsidRDefault="00472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72134" w:rsidRDefault="00472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72134" w:rsidRDefault="00472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72134" w:rsidRPr="00E57AB1" w:rsidRDefault="0047213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134" w:rsidRPr="002F336D" w:rsidRDefault="0047213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72134" w:rsidRPr="002F336D" w:rsidRDefault="00472134" w:rsidP="00417973">
      <w:pPr>
        <w:rPr>
          <w:rFonts w:ascii="微软雅黑" w:eastAsia="微软雅黑" w:hAnsi="微软雅黑" w:cs="Times New Roman"/>
          <w:szCs w:val="24"/>
        </w:rPr>
      </w:pPr>
    </w:p>
    <w:p w:rsidR="00472134" w:rsidRDefault="0047213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72134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一次性使用无菌产包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57278" w:rsidRDefault="00157278"/>
    <w:sectPr w:rsidR="001572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134"/>
    <w:rsid w:val="00157278"/>
    <w:rsid w:val="00472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213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213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7213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2025-05-12T08:35:00Z</dcterms:created>
</cp:coreProperties>
</file>