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26A" w:rsidRDefault="0012026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</w:p>
    <w:p w:rsidR="0012026A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PHW2444705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2026A" w:rsidRDefault="0012026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2026A" w:rsidRPr="00B609C3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26A" w:rsidRPr="00B609C3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26A" w:rsidRDefault="00120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26A" w:rsidRPr="002F336D" w:rsidRDefault="0012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26A" w:rsidRPr="002F336D" w:rsidRDefault="0012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26A" w:rsidRPr="00B609C3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26A" w:rsidRDefault="00120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26A" w:rsidRPr="002F336D" w:rsidRDefault="0012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26A" w:rsidRPr="002F336D" w:rsidRDefault="0012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26A" w:rsidRPr="00B609C3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26A" w:rsidRDefault="00120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26A" w:rsidRPr="002F336D" w:rsidRDefault="0012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26A" w:rsidRPr="002F336D" w:rsidRDefault="0012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26A" w:rsidRPr="00B609C3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2026A" w:rsidRDefault="0012026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2026A" w:rsidRPr="002F336D" w:rsidRDefault="0012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2026A" w:rsidRPr="002F336D" w:rsidRDefault="0012026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2026A" w:rsidRPr="006A64CF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2026A" w:rsidRPr="00C40745" w:rsidRDefault="00120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2026A" w:rsidRPr="00C40745" w:rsidRDefault="00120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2026A" w:rsidRPr="00C40745" w:rsidRDefault="00120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2026A" w:rsidRPr="00C40745" w:rsidRDefault="0012026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26A" w:rsidRDefault="0012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26A" w:rsidRPr="002F336D" w:rsidRDefault="0012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26A" w:rsidRDefault="0012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26A" w:rsidRPr="002F336D" w:rsidRDefault="0012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26A" w:rsidRDefault="0012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26A" w:rsidRPr="002F336D" w:rsidRDefault="0012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2026A" w:rsidRDefault="0012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2026A" w:rsidRPr="002F336D" w:rsidRDefault="0012026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Pr="002F336D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2026A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2026A" w:rsidRPr="00E57AB1" w:rsidRDefault="0012026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26A" w:rsidRPr="002F336D" w:rsidRDefault="0012026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2026A" w:rsidRPr="002F336D" w:rsidRDefault="0012026A" w:rsidP="00417973">
      <w:pPr>
        <w:rPr>
          <w:rFonts w:ascii="微软雅黑" w:eastAsia="微软雅黑" w:hAnsi="微软雅黑" w:cs="Times New Roman"/>
          <w:szCs w:val="24"/>
        </w:rPr>
      </w:pPr>
    </w:p>
    <w:p w:rsidR="0012026A" w:rsidRDefault="0012026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2026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一次性使用无菌手术膜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62D11" w:rsidRDefault="00462D11"/>
    <w:sectPr w:rsidR="00462D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26A"/>
    <w:rsid w:val="0012026A"/>
    <w:rsid w:val="00462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2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26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2026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2025-05-12T08:34:00Z</dcterms:created>
</cp:coreProperties>
</file>