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1997" w:rsidRDefault="00F1199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</w:p>
    <w:p w:rsidR="00F11997" w:rsidRDefault="00F11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PHW2444322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1997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</w:p>
    <w:p w:rsidR="00F11997" w:rsidRPr="002F336D" w:rsidRDefault="00F11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</w:p>
    <w:p w:rsidR="00F11997" w:rsidRPr="002F336D" w:rsidRDefault="00F11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1997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</w:p>
    <w:p w:rsidR="00F11997" w:rsidRPr="002F336D" w:rsidRDefault="00F11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</w:p>
    <w:p w:rsidR="00F11997" w:rsidRPr="002F336D" w:rsidRDefault="00F11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1997" w:rsidRDefault="00F119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1997" w:rsidRPr="00B609C3" w:rsidRDefault="00F11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997" w:rsidRDefault="00F11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997" w:rsidRPr="00B609C3" w:rsidRDefault="00F11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997" w:rsidRDefault="00F119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997" w:rsidRPr="002F336D" w:rsidRDefault="00F11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997" w:rsidRPr="002F336D" w:rsidRDefault="00F11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997" w:rsidRPr="00B609C3" w:rsidRDefault="00F11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997" w:rsidRDefault="00F119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997" w:rsidRPr="002F336D" w:rsidRDefault="00F11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997" w:rsidRPr="002F336D" w:rsidRDefault="00F11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997" w:rsidRPr="00B609C3" w:rsidRDefault="00F11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997" w:rsidRDefault="00F119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997" w:rsidRPr="002F336D" w:rsidRDefault="00F11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997" w:rsidRPr="002F336D" w:rsidRDefault="00F11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997" w:rsidRPr="00B609C3" w:rsidRDefault="00F11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997" w:rsidRDefault="00F119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997" w:rsidRPr="002F336D" w:rsidRDefault="00F11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997" w:rsidRPr="002F336D" w:rsidRDefault="00F11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997" w:rsidRPr="006A64CF" w:rsidRDefault="00F11997" w:rsidP="00417973">
      <w:pPr>
        <w:rPr>
          <w:rFonts w:ascii="微软雅黑" w:eastAsia="微软雅黑" w:hAnsi="微软雅黑" w:cs="Times New Roman"/>
          <w:szCs w:val="24"/>
        </w:rPr>
      </w:pPr>
    </w:p>
    <w:p w:rsidR="00F11997" w:rsidRPr="002F336D" w:rsidRDefault="00F11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</w:p>
    <w:p w:rsidR="00F11997" w:rsidRPr="002F336D" w:rsidRDefault="00F11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</w:p>
    <w:p w:rsidR="00F11997" w:rsidRPr="002F336D" w:rsidRDefault="00F11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</w:p>
    <w:p w:rsidR="00F11997" w:rsidRPr="002F336D" w:rsidRDefault="00F11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1997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1997" w:rsidRPr="00C40745" w:rsidRDefault="00F119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1997" w:rsidRPr="00C40745" w:rsidRDefault="00F119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1997" w:rsidRPr="00C40745" w:rsidRDefault="00F119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1997" w:rsidRPr="00C40745" w:rsidRDefault="00F119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</w:p>
    <w:p w:rsidR="00F11997" w:rsidRPr="002F336D" w:rsidRDefault="00F11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997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997" w:rsidRDefault="00F11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997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997" w:rsidRDefault="00F11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997" w:rsidRPr="002F336D" w:rsidRDefault="00F11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997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997" w:rsidRDefault="00F11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997" w:rsidRPr="002F336D" w:rsidRDefault="00F11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997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997" w:rsidRDefault="00F11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997" w:rsidRPr="002F336D" w:rsidRDefault="00F11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997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997" w:rsidRDefault="00F11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997" w:rsidRPr="002F336D" w:rsidRDefault="00F11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997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</w:p>
    <w:p w:rsidR="00F11997" w:rsidRPr="002F336D" w:rsidRDefault="00F11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</w:p>
    <w:p w:rsidR="00F11997" w:rsidRPr="002F336D" w:rsidRDefault="00F11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</w:p>
    <w:p w:rsidR="00F11997" w:rsidRPr="002F336D" w:rsidRDefault="00F11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1997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1997" w:rsidRDefault="00F11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1997" w:rsidRDefault="00F11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1997" w:rsidRDefault="00F11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1997" w:rsidRDefault="00F11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1997" w:rsidRPr="00E57AB1" w:rsidRDefault="00F11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997" w:rsidRPr="002F336D" w:rsidRDefault="00F119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997" w:rsidRPr="002F336D" w:rsidRDefault="00F11997" w:rsidP="00417973">
      <w:pPr>
        <w:rPr>
          <w:rFonts w:ascii="微软雅黑" w:eastAsia="微软雅黑" w:hAnsi="微软雅黑" w:cs="Times New Roman"/>
          <w:szCs w:val="24"/>
        </w:rPr>
      </w:pPr>
    </w:p>
    <w:p w:rsidR="00F11997" w:rsidRDefault="00F119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199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199C" w:rsidRDefault="00BF199C"/>
    <w:sectPr w:rsidR="00BF19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997"/>
    <w:rsid w:val="00BF199C"/>
    <w:rsid w:val="00F1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19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19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19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2025-05-12T06:49:00Z</dcterms:created>
</cp:coreProperties>
</file>