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1997" w:rsidRDefault="00F11997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</w:p>
    <w:p w:rsidR="00F11997" w:rsidRDefault="00F11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一次性医疗器械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PHW2444322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1997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</w:p>
    <w:p w:rsidR="00F11997" w:rsidRPr="002F336D" w:rsidRDefault="00F11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</w:p>
    <w:p w:rsidR="00F11997" w:rsidRPr="002F336D" w:rsidRDefault="00F11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1997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</w:p>
    <w:p w:rsidR="00F11997" w:rsidRPr="002F336D" w:rsidRDefault="00F11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</w:p>
    <w:p w:rsidR="00F11997" w:rsidRPr="002F336D" w:rsidRDefault="00F11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1997" w:rsidRDefault="00F119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1997" w:rsidRPr="00B609C3" w:rsidRDefault="00F11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997" w:rsidRDefault="00F11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997" w:rsidRPr="00B609C3" w:rsidRDefault="00F11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997" w:rsidRDefault="00F119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997" w:rsidRPr="002F336D" w:rsidRDefault="00F11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997" w:rsidRPr="002F336D" w:rsidRDefault="00F11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997" w:rsidRPr="00B609C3" w:rsidRDefault="00F11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997" w:rsidRDefault="00F119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997" w:rsidRPr="002F336D" w:rsidRDefault="00F11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997" w:rsidRPr="002F336D" w:rsidRDefault="00F11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997" w:rsidRPr="00B609C3" w:rsidRDefault="00F11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997" w:rsidRDefault="00F119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997" w:rsidRPr="002F336D" w:rsidRDefault="00F11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997" w:rsidRPr="002F336D" w:rsidRDefault="00F11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997" w:rsidRPr="00B609C3" w:rsidRDefault="00F11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997" w:rsidRDefault="00F119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997" w:rsidRPr="002F336D" w:rsidRDefault="00F11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997" w:rsidRPr="002F336D" w:rsidRDefault="00F11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997" w:rsidRPr="006A64CF" w:rsidRDefault="00F11997" w:rsidP="00417973">
      <w:pPr>
        <w:rPr>
          <w:rFonts w:ascii="微软雅黑" w:eastAsia="微软雅黑" w:hAnsi="微软雅黑" w:cs="Times New Roman"/>
          <w:szCs w:val="24"/>
        </w:rPr>
      </w:pPr>
    </w:p>
    <w:p w:rsidR="00F11997" w:rsidRPr="002F336D" w:rsidRDefault="00F11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</w:p>
    <w:p w:rsidR="00F11997" w:rsidRPr="002F336D" w:rsidRDefault="00F11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</w:p>
    <w:p w:rsidR="00F11997" w:rsidRPr="002F336D" w:rsidRDefault="00F11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</w:p>
    <w:p w:rsidR="00F11997" w:rsidRPr="002F336D" w:rsidRDefault="00F11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1997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1997" w:rsidRPr="00C40745" w:rsidRDefault="00F119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1997" w:rsidRPr="00C40745" w:rsidRDefault="00F119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1997" w:rsidRPr="00C40745" w:rsidRDefault="00F119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1997" w:rsidRPr="00C40745" w:rsidRDefault="00F119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</w:p>
    <w:p w:rsidR="00F11997" w:rsidRPr="002F336D" w:rsidRDefault="00F11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997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997" w:rsidRDefault="00F11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997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997" w:rsidRDefault="00F11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997" w:rsidRPr="002F336D" w:rsidRDefault="00F11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997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997" w:rsidRDefault="00F11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997" w:rsidRPr="002F336D" w:rsidRDefault="00F11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997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997" w:rsidRDefault="00F11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997" w:rsidRPr="002F336D" w:rsidRDefault="00F11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997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997" w:rsidRDefault="00F11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997" w:rsidRPr="002F336D" w:rsidRDefault="00F11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997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</w:p>
    <w:p w:rsidR="00F11997" w:rsidRPr="002F336D" w:rsidRDefault="00F11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</w:p>
    <w:p w:rsidR="00F11997" w:rsidRPr="002F336D" w:rsidRDefault="00F11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</w:p>
    <w:p w:rsidR="00F11997" w:rsidRPr="002F336D" w:rsidRDefault="00F11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1997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1997" w:rsidRDefault="00F11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1997" w:rsidRDefault="00F11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1997" w:rsidRDefault="00F11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1997" w:rsidRDefault="00F11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1997" w:rsidRPr="00E57AB1" w:rsidRDefault="00F11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997" w:rsidRPr="002F336D" w:rsidRDefault="00F119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997" w:rsidRPr="002F336D" w:rsidRDefault="00F11997" w:rsidP="00417973">
      <w:pPr>
        <w:rPr>
          <w:rFonts w:ascii="微软雅黑" w:eastAsia="微软雅黑" w:hAnsi="微软雅黑" w:cs="Times New Roman"/>
          <w:szCs w:val="24"/>
        </w:rPr>
      </w:pPr>
    </w:p>
    <w:p w:rsidR="00F11997" w:rsidRDefault="00F119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1997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199C" w:rsidRDefault="00BF199C"/>
    <w:sectPr w:rsidR="00BF1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97"/>
    <w:rsid w:val="00BF199C"/>
    <w:rsid w:val="00F1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19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9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19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2025-05-12T06:49:00Z</dcterms:created>
</cp:coreProperties>
</file>