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4716A" w:rsidRDefault="0074716A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一次性医用防护服</w:t>
      </w:r>
    </w:p>
    <w:p w:rsidR="0074716A" w:rsidRDefault="007471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一次性医用防护服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PHW2443317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4716A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</w:p>
    <w:p w:rsidR="0074716A" w:rsidRPr="002F336D" w:rsidRDefault="007471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一次性医用防护服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</w:p>
    <w:p w:rsidR="0074716A" w:rsidRPr="002F336D" w:rsidRDefault="007471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一次性医用防护服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一次性医用防护服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一次性医用防护服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一次性医用防护服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一次性医用防护服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一次性医用防护服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一次性医用防护服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一次性医用防护服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一次性医用防护服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一次性医用防护服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4716A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一次性医用防护服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一次性医用防护服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</w:p>
    <w:p w:rsidR="0074716A" w:rsidRPr="002F336D" w:rsidRDefault="007471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一次性医用防护服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一次性医用防护服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一次性医用防护服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一次性医用防护服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</w:p>
    <w:p w:rsidR="0074716A" w:rsidRPr="002F336D" w:rsidRDefault="007471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一次性医用防护服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4716A" w:rsidRDefault="0074716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4716A" w:rsidRPr="00B609C3" w:rsidRDefault="007471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一次性医用防护服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716A" w:rsidRDefault="007471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716A" w:rsidRPr="00B609C3" w:rsidRDefault="007471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一次性医用防护服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716A" w:rsidRDefault="007471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716A" w:rsidRPr="002F336D" w:rsidRDefault="007471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716A" w:rsidRPr="002F336D" w:rsidRDefault="007471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716A" w:rsidRPr="00B609C3" w:rsidRDefault="007471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一次性医用防护服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716A" w:rsidRDefault="007471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716A" w:rsidRPr="002F336D" w:rsidRDefault="007471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716A" w:rsidRPr="002F336D" w:rsidRDefault="007471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716A" w:rsidRPr="00B609C3" w:rsidRDefault="007471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一次性医用防护服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716A" w:rsidRDefault="007471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716A" w:rsidRPr="002F336D" w:rsidRDefault="007471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716A" w:rsidRPr="002F336D" w:rsidRDefault="007471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716A" w:rsidRPr="00B609C3" w:rsidRDefault="007471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一次性医用防护服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716A" w:rsidRDefault="007471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716A" w:rsidRPr="002F336D" w:rsidRDefault="007471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716A" w:rsidRPr="002F336D" w:rsidRDefault="007471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716A" w:rsidRPr="006A64CF" w:rsidRDefault="0074716A" w:rsidP="00417973">
      <w:pPr>
        <w:rPr>
          <w:rFonts w:ascii="微软雅黑" w:eastAsia="微软雅黑" w:hAnsi="微软雅黑" w:cs="Times New Roman"/>
          <w:szCs w:val="24"/>
        </w:rPr>
      </w:pPr>
    </w:p>
    <w:p w:rsidR="0074716A" w:rsidRPr="002F336D" w:rsidRDefault="007471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一次性医用防护服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</w:p>
    <w:p w:rsidR="0074716A" w:rsidRPr="002F336D" w:rsidRDefault="007471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一次性医用防护服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</w:p>
    <w:p w:rsidR="0074716A" w:rsidRPr="002F336D" w:rsidRDefault="007471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一次性医用防护服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一次性医用防护服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一次性医用防护服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一次性医用防护服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</w:p>
    <w:p w:rsidR="0074716A" w:rsidRPr="002F336D" w:rsidRDefault="007471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一次性医用防护服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4716A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4716A" w:rsidRPr="00C40745" w:rsidRDefault="007471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一次性医用防护服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4716A" w:rsidRPr="00C40745" w:rsidRDefault="007471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一次性医用防护服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4716A" w:rsidRPr="00C40745" w:rsidRDefault="007471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4716A" w:rsidRPr="00C40745" w:rsidRDefault="007471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一次性医用防护服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</w:p>
    <w:p w:rsidR="0074716A" w:rsidRPr="002F336D" w:rsidRDefault="007471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716A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一次性医用防护服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716A" w:rsidRDefault="007471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716A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一次性医用防护服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716A" w:rsidRDefault="007471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716A" w:rsidRPr="002F336D" w:rsidRDefault="007471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716A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一次性医用防护服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716A" w:rsidRDefault="007471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716A" w:rsidRPr="002F336D" w:rsidRDefault="007471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716A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一次性医用防护服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716A" w:rsidRDefault="007471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716A" w:rsidRPr="002F336D" w:rsidRDefault="007471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716A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一次性医用防护服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716A" w:rsidRDefault="007471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716A" w:rsidRPr="002F336D" w:rsidRDefault="007471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716A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</w:p>
    <w:p w:rsidR="0074716A" w:rsidRPr="002F336D" w:rsidRDefault="007471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一次性医用防护服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</w:p>
    <w:p w:rsidR="0074716A" w:rsidRPr="002F336D" w:rsidRDefault="007471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一次性医用防护服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一次性医用防护服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一次性医用防护服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一次性医用防护服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一次性医用防护服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</w:p>
    <w:p w:rsidR="0074716A" w:rsidRPr="002F336D" w:rsidRDefault="007471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一次性医用防护服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4716A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4716A" w:rsidRDefault="007471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4716A" w:rsidRDefault="007471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4716A" w:rsidRDefault="007471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4716A" w:rsidRDefault="007471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4716A" w:rsidRPr="00E57AB1" w:rsidRDefault="007471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16A" w:rsidRPr="002F336D" w:rsidRDefault="0074716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16A" w:rsidRPr="002F336D" w:rsidRDefault="0074716A" w:rsidP="00417973">
      <w:pPr>
        <w:rPr>
          <w:rFonts w:ascii="微软雅黑" w:eastAsia="微软雅黑" w:hAnsi="微软雅黑" w:cs="Times New Roman"/>
          <w:szCs w:val="24"/>
        </w:rPr>
      </w:pPr>
    </w:p>
    <w:p w:rsidR="0074716A" w:rsidRDefault="0074716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4716A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一次性医用防护服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F3D55" w:rsidRDefault="008F3D55"/>
    <w:sectPr w:rsidR="008F3D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16A"/>
    <w:rsid w:val="0074716A"/>
    <w:rsid w:val="008F3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4716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4716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4716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2025-05-12T04:05:00Z</dcterms:created>
</cp:coreProperties>
</file>