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3795C" w:rsidRDefault="00F3795C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</w:p>
    <w:p w:rsidR="00F3795C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PHW2442066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3795C" w:rsidRDefault="00F3795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3795C" w:rsidRPr="00B609C3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95C" w:rsidRPr="00B609C3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95C" w:rsidRDefault="00F37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95C" w:rsidRPr="002F336D" w:rsidRDefault="00F3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95C" w:rsidRPr="002F336D" w:rsidRDefault="00F3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95C" w:rsidRPr="00B609C3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95C" w:rsidRDefault="00F37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95C" w:rsidRPr="002F336D" w:rsidRDefault="00F3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95C" w:rsidRPr="002F336D" w:rsidRDefault="00F3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95C" w:rsidRPr="00B609C3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95C" w:rsidRDefault="00F37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95C" w:rsidRPr="002F336D" w:rsidRDefault="00F3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95C" w:rsidRPr="002F336D" w:rsidRDefault="00F3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95C" w:rsidRPr="00B609C3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3795C" w:rsidRDefault="00F3795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3795C" w:rsidRPr="002F336D" w:rsidRDefault="00F3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3795C" w:rsidRPr="002F336D" w:rsidRDefault="00F3795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3795C" w:rsidRPr="006A64CF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3795C" w:rsidRPr="00C40745" w:rsidRDefault="00F37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3795C" w:rsidRPr="00C40745" w:rsidRDefault="00F37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3795C" w:rsidRPr="00C40745" w:rsidRDefault="00F37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3795C" w:rsidRPr="00C40745" w:rsidRDefault="00F3795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95C" w:rsidRDefault="00F3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95C" w:rsidRPr="002F336D" w:rsidRDefault="00F3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95C" w:rsidRDefault="00F3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95C" w:rsidRPr="002F336D" w:rsidRDefault="00F3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95C" w:rsidRDefault="00F3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95C" w:rsidRPr="002F336D" w:rsidRDefault="00F3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3795C" w:rsidRDefault="00F3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3795C" w:rsidRPr="002F336D" w:rsidRDefault="00F3795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Pr="002F336D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3795C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3795C" w:rsidRPr="00E57AB1" w:rsidRDefault="00F3795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5C" w:rsidRPr="002F336D" w:rsidRDefault="00F3795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3795C" w:rsidRPr="002F336D" w:rsidRDefault="00F3795C" w:rsidP="00417973">
      <w:pPr>
        <w:rPr>
          <w:rFonts w:ascii="微软雅黑" w:eastAsia="微软雅黑" w:hAnsi="微软雅黑" w:cs="Times New Roman"/>
          <w:szCs w:val="24"/>
        </w:rPr>
      </w:pPr>
    </w:p>
    <w:p w:rsidR="00F3795C" w:rsidRDefault="00F3795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3795C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牙科实验室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E6947" w:rsidRDefault="005E6947"/>
    <w:sectPr w:rsidR="005E69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795C"/>
    <w:rsid w:val="005E6947"/>
    <w:rsid w:val="00F379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3795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3795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3795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2025-05-12T01:55:00Z</dcterms:created>
</cp:coreProperties>
</file>